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90F8" w14:textId="4AB43F1D" w:rsidR="00951058" w:rsidRDefault="00951058" w:rsidP="00313A99">
      <w:pPr>
        <w:pStyle w:val="af9"/>
        <w:rPr>
          <w:sz w:val="24"/>
          <w:szCs w:val="24"/>
          <w:lang w:val="en-GB" w:bidi="en-US"/>
        </w:rPr>
      </w:pPr>
      <w:bookmarkStart w:id="0" w:name="_Hlk132900185"/>
      <w:r w:rsidRPr="00FA1619">
        <w:rPr>
          <w:rFonts w:eastAsia="宋体"/>
        </w:rPr>
        <w:t>Supplementary</w:t>
      </w:r>
      <w:r w:rsidR="00106946">
        <w:rPr>
          <w:rFonts w:eastAsia="宋体"/>
        </w:rPr>
        <w:t xml:space="preserve"> </w:t>
      </w:r>
      <w:r w:rsidRPr="00FA1619">
        <w:rPr>
          <w:rFonts w:eastAsia="宋体"/>
        </w:rPr>
        <w:t>material</w:t>
      </w:r>
      <w:bookmarkEnd w:id="0"/>
      <w:r w:rsidR="00106946">
        <w:rPr>
          <w:rFonts w:eastAsia="宋体"/>
        </w:rPr>
        <w:t xml:space="preserve"> </w:t>
      </w:r>
      <w:r>
        <w:rPr>
          <w:rFonts w:eastAsia="宋体"/>
        </w:rPr>
        <w:t>1</w:t>
      </w:r>
    </w:p>
    <w:p w14:paraId="3F422E99" w14:textId="77777777" w:rsidR="00951058" w:rsidRPr="00951058" w:rsidRDefault="00951058" w:rsidP="00951058">
      <w:pPr>
        <w:ind w:firstLine="420"/>
        <w:rPr>
          <w:rFonts w:eastAsiaTheme="minorEastAsia"/>
          <w:bCs/>
          <w:lang w:val="en-GB" w:bidi="en-US"/>
        </w:rPr>
      </w:pPr>
    </w:p>
    <w:p w14:paraId="33775DD0" w14:textId="36874FCD" w:rsidR="00941B30" w:rsidRPr="00EA77FF" w:rsidRDefault="00941B30" w:rsidP="00EA77FF">
      <w:pPr>
        <w:ind w:left="420" w:firstLineChars="0" w:firstLine="0"/>
        <w:jc w:val="center"/>
        <w:rPr>
          <w:b/>
          <w:bCs/>
          <w:sz w:val="24"/>
          <w:szCs w:val="24"/>
        </w:rPr>
      </w:pPr>
      <w:r w:rsidRPr="00EA77FF">
        <w:rPr>
          <w:b/>
          <w:bCs/>
          <w:sz w:val="24"/>
          <w:szCs w:val="24"/>
        </w:rPr>
        <w:t>Section</w:t>
      </w:r>
      <w:r w:rsidR="00106946">
        <w:rPr>
          <w:b/>
          <w:bCs/>
          <w:sz w:val="24"/>
          <w:szCs w:val="24"/>
        </w:rPr>
        <w:t xml:space="preserve"> </w:t>
      </w:r>
      <w:r w:rsidRPr="00EA77FF">
        <w:rPr>
          <w:b/>
          <w:bCs/>
          <w:sz w:val="24"/>
          <w:szCs w:val="24"/>
        </w:rPr>
        <w:t>A</w:t>
      </w:r>
    </w:p>
    <w:p w14:paraId="474E4F82" w14:textId="16FDED30" w:rsidR="00171D9B" w:rsidRPr="00EA77FF" w:rsidRDefault="007B4CB4" w:rsidP="00EA77FF">
      <w:pPr>
        <w:ind w:left="420" w:firstLineChars="0" w:firstLine="0"/>
        <w:jc w:val="center"/>
        <w:rPr>
          <w:b/>
          <w:bCs/>
          <w:sz w:val="24"/>
          <w:szCs w:val="24"/>
        </w:rPr>
      </w:pPr>
      <w:r w:rsidRPr="00EA77FF">
        <w:rPr>
          <w:b/>
          <w:bCs/>
          <w:sz w:val="24"/>
          <w:szCs w:val="24"/>
        </w:rPr>
        <w:t>English</w:t>
      </w:r>
      <w:r w:rsidR="00106946">
        <w:rPr>
          <w:b/>
          <w:bCs/>
          <w:sz w:val="24"/>
          <w:szCs w:val="24"/>
        </w:rPr>
        <w:t xml:space="preserve"> </w:t>
      </w:r>
      <w:r w:rsidR="00EE063A" w:rsidRPr="00EA77FF">
        <w:rPr>
          <w:b/>
          <w:bCs/>
          <w:sz w:val="24"/>
          <w:szCs w:val="24"/>
        </w:rPr>
        <w:t>Questionnaire</w:t>
      </w:r>
    </w:p>
    <w:p w14:paraId="224D134F" w14:textId="77777777" w:rsidR="007B4CB4" w:rsidRPr="00FC4C35" w:rsidRDefault="007B4CB4" w:rsidP="00313A99">
      <w:pPr>
        <w:ind w:firstLine="420"/>
      </w:pPr>
    </w:p>
    <w:p w14:paraId="01EA7274" w14:textId="443A8BEA" w:rsidR="00171D9B" w:rsidRPr="00FC4C35" w:rsidRDefault="00171D9B" w:rsidP="00951058">
      <w:pPr>
        <w:pStyle w:val="1"/>
        <w:spacing w:before="240" w:after="240"/>
      </w:pPr>
      <w:r w:rsidRPr="00FC4C35">
        <w:t>Section</w:t>
      </w:r>
      <w:r w:rsidR="00106946">
        <w:t xml:space="preserve"> </w:t>
      </w:r>
      <w:r w:rsidRPr="00FC4C35">
        <w:t>1:</w:t>
      </w:r>
      <w:r w:rsidR="00106946">
        <w:t xml:space="preserve"> </w:t>
      </w:r>
      <w:r w:rsidRPr="00FC4C35">
        <w:t>Demographic</w:t>
      </w:r>
      <w:r w:rsidR="00106946">
        <w:t xml:space="preserve"> </w:t>
      </w:r>
      <w:r w:rsidRPr="00FC4C35">
        <w:t>Information</w:t>
      </w:r>
    </w:p>
    <w:p w14:paraId="10B5AA5A" w14:textId="26316C58" w:rsidR="00171D9B" w:rsidRPr="00FC4C35" w:rsidRDefault="00951058" w:rsidP="00951058">
      <w:pPr>
        <w:ind w:firstLine="420"/>
      </w:pPr>
      <w:r>
        <w:t>1.</w:t>
      </w:r>
      <w:r w:rsidR="00106946">
        <w:t xml:space="preserve"> </w:t>
      </w:r>
      <w:r w:rsidR="00171D9B" w:rsidRPr="00FC4C35">
        <w:t>Child’s</w:t>
      </w:r>
      <w:r w:rsidR="00106946">
        <w:t xml:space="preserve"> </w:t>
      </w:r>
      <w:r w:rsidR="00171D9B" w:rsidRPr="00FC4C35">
        <w:t>Age: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741"/>
        <w:gridCol w:w="1742"/>
        <w:gridCol w:w="1742"/>
        <w:gridCol w:w="2121"/>
        <w:gridCol w:w="2900"/>
      </w:tblGrid>
      <w:tr w:rsidR="00171D9B" w:rsidRPr="00FC4C35" w14:paraId="0AF93C5A" w14:textId="77777777" w:rsidTr="00592C24">
        <w:trPr>
          <w:trHeight w:val="227"/>
          <w:jc w:val="center"/>
        </w:trPr>
        <w:tc>
          <w:tcPr>
            <w:tcW w:w="850" w:type="pct"/>
            <w:vAlign w:val="center"/>
            <w:hideMark/>
          </w:tcPr>
          <w:p w14:paraId="245503EE" w14:textId="5A1CFA70" w:rsidR="00171D9B" w:rsidRPr="00FC4C35" w:rsidRDefault="00171D9B" w:rsidP="00592C24">
            <w:pPr>
              <w:ind w:firstLine="420"/>
              <w:jc w:val="center"/>
            </w:pPr>
            <w:r w:rsidRPr="00FC4C35">
              <w:t>0</w:t>
            </w:r>
            <w:r w:rsidR="008E3139">
              <w:t>–</w:t>
            </w:r>
            <w:r w:rsidRPr="00FC4C35">
              <w:t>3</w:t>
            </w:r>
            <w:r w:rsidR="00106946">
              <w:t xml:space="preserve"> </w:t>
            </w:r>
            <w:r w:rsidRPr="00FC4C35">
              <w:t>years</w:t>
            </w:r>
          </w:p>
        </w:tc>
        <w:tc>
          <w:tcPr>
            <w:tcW w:w="850" w:type="pct"/>
            <w:vAlign w:val="center"/>
            <w:hideMark/>
          </w:tcPr>
          <w:p w14:paraId="6C849501" w14:textId="0634D15E" w:rsidR="00171D9B" w:rsidRPr="00FC4C35" w:rsidRDefault="00171D9B" w:rsidP="00592C24">
            <w:pPr>
              <w:ind w:firstLine="420"/>
              <w:jc w:val="center"/>
            </w:pPr>
            <w:r w:rsidRPr="00FC4C35">
              <w:t>4</w:t>
            </w:r>
            <w:r w:rsidR="008E3139">
              <w:t>–</w:t>
            </w:r>
            <w:r w:rsidRPr="00FC4C35">
              <w:t>6</w:t>
            </w:r>
            <w:r w:rsidR="00106946">
              <w:t xml:space="preserve"> </w:t>
            </w:r>
            <w:r w:rsidRPr="00FC4C35">
              <w:t>years</w:t>
            </w:r>
          </w:p>
        </w:tc>
        <w:tc>
          <w:tcPr>
            <w:tcW w:w="850" w:type="pct"/>
            <w:vAlign w:val="center"/>
            <w:hideMark/>
          </w:tcPr>
          <w:p w14:paraId="35553582" w14:textId="37C06939" w:rsidR="00171D9B" w:rsidRPr="00FC4C35" w:rsidRDefault="00171D9B" w:rsidP="00592C24">
            <w:pPr>
              <w:ind w:firstLine="420"/>
              <w:jc w:val="center"/>
            </w:pPr>
            <w:r w:rsidRPr="00FC4C35">
              <w:t>7</w:t>
            </w:r>
            <w:r w:rsidR="008E3139">
              <w:t>–</w:t>
            </w:r>
            <w:r w:rsidRPr="00FC4C35">
              <w:t>9</w:t>
            </w:r>
            <w:r w:rsidR="00106946">
              <w:t xml:space="preserve"> </w:t>
            </w:r>
            <w:r w:rsidRPr="00FC4C35">
              <w:t>years</w:t>
            </w:r>
          </w:p>
        </w:tc>
        <w:tc>
          <w:tcPr>
            <w:tcW w:w="1035" w:type="pct"/>
            <w:vAlign w:val="center"/>
            <w:hideMark/>
          </w:tcPr>
          <w:p w14:paraId="20F296AB" w14:textId="49DDAB74" w:rsidR="00171D9B" w:rsidRPr="00FC4C35" w:rsidRDefault="00171D9B" w:rsidP="00592C24">
            <w:pPr>
              <w:ind w:firstLine="420"/>
              <w:jc w:val="center"/>
            </w:pPr>
            <w:r w:rsidRPr="00FC4C35">
              <w:t>10</w:t>
            </w:r>
            <w:r w:rsidR="008E3139">
              <w:t>–</w:t>
            </w:r>
            <w:r w:rsidRPr="00FC4C35">
              <w:t>12</w:t>
            </w:r>
            <w:r w:rsidR="00106946">
              <w:t xml:space="preserve"> </w:t>
            </w:r>
            <w:r w:rsidRPr="00FC4C35">
              <w:t>years</w:t>
            </w:r>
          </w:p>
        </w:tc>
        <w:tc>
          <w:tcPr>
            <w:tcW w:w="1415" w:type="pct"/>
            <w:vAlign w:val="center"/>
            <w:hideMark/>
          </w:tcPr>
          <w:p w14:paraId="158ADAD1" w14:textId="5899AC2E" w:rsidR="00171D9B" w:rsidRPr="00FC4C35" w:rsidRDefault="00171D9B" w:rsidP="00592C24">
            <w:pPr>
              <w:ind w:firstLine="420"/>
              <w:jc w:val="center"/>
            </w:pPr>
            <w:r w:rsidRPr="00FC4C35">
              <w:t>13</w:t>
            </w:r>
            <w:r w:rsidR="00106946">
              <w:t xml:space="preserve"> </w:t>
            </w:r>
            <w:r w:rsidRPr="00FC4C35">
              <w:t>years</w:t>
            </w:r>
            <w:r w:rsidR="00106946">
              <w:t xml:space="preserve"> </w:t>
            </w:r>
            <w:r w:rsidRPr="00FC4C35">
              <w:t>or</w:t>
            </w:r>
            <w:r w:rsidR="00106946">
              <w:t xml:space="preserve"> </w:t>
            </w:r>
            <w:r w:rsidRPr="00FC4C35">
              <w:t>older</w:t>
            </w:r>
          </w:p>
        </w:tc>
      </w:tr>
    </w:tbl>
    <w:p w14:paraId="168CF38F" w14:textId="77777777" w:rsidR="00171D9B" w:rsidRPr="00FC4C35" w:rsidRDefault="00171D9B" w:rsidP="00951058">
      <w:pPr>
        <w:ind w:firstLine="420"/>
      </w:pPr>
    </w:p>
    <w:p w14:paraId="38686488" w14:textId="5C01D2F8" w:rsidR="00171D9B" w:rsidRPr="00FC4C35" w:rsidRDefault="00951058" w:rsidP="00951058">
      <w:pPr>
        <w:ind w:firstLine="420"/>
      </w:pPr>
      <w:r>
        <w:t>2.</w:t>
      </w:r>
      <w:r w:rsidR="00106946">
        <w:t xml:space="preserve"> </w:t>
      </w:r>
      <w:r w:rsidR="00171D9B" w:rsidRPr="00FC4C35">
        <w:t>Child’s</w:t>
      </w:r>
      <w:r w:rsidR="00106946">
        <w:t xml:space="preserve"> </w:t>
      </w:r>
      <w:r w:rsidR="00171D9B" w:rsidRPr="00FC4C35">
        <w:t>Gender: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4455"/>
        <w:gridCol w:w="5791"/>
      </w:tblGrid>
      <w:tr w:rsidR="00171D9B" w:rsidRPr="00FC4C35" w14:paraId="04232330" w14:textId="77777777" w:rsidTr="00592C24">
        <w:trPr>
          <w:jc w:val="center"/>
        </w:trPr>
        <w:tc>
          <w:tcPr>
            <w:tcW w:w="2174" w:type="pct"/>
            <w:vAlign w:val="center"/>
            <w:hideMark/>
          </w:tcPr>
          <w:p w14:paraId="17E575FF" w14:textId="77777777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Male</w:t>
            </w:r>
          </w:p>
        </w:tc>
        <w:tc>
          <w:tcPr>
            <w:tcW w:w="2826" w:type="pct"/>
            <w:vAlign w:val="center"/>
            <w:hideMark/>
          </w:tcPr>
          <w:p w14:paraId="58EC8124" w14:textId="77777777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Female</w:t>
            </w:r>
          </w:p>
        </w:tc>
      </w:tr>
    </w:tbl>
    <w:p w14:paraId="5309AB7F" w14:textId="77777777" w:rsidR="00171D9B" w:rsidRPr="00FC4C35" w:rsidRDefault="00171D9B" w:rsidP="00951058">
      <w:pPr>
        <w:ind w:firstLine="420"/>
      </w:pPr>
    </w:p>
    <w:p w14:paraId="350516C8" w14:textId="7FF69279" w:rsidR="00171D9B" w:rsidRPr="00FC4C35" w:rsidRDefault="00951058" w:rsidP="00951058">
      <w:pPr>
        <w:ind w:firstLine="420"/>
      </w:pPr>
      <w:r>
        <w:t>3.</w:t>
      </w:r>
      <w:r w:rsidR="00106946">
        <w:t xml:space="preserve"> </w:t>
      </w:r>
      <w:r w:rsidR="00171D9B" w:rsidRPr="00FC4C35">
        <w:t>Parent/Caregiver’s</w:t>
      </w:r>
      <w:r w:rsidR="00106946">
        <w:t xml:space="preserve"> </w:t>
      </w:r>
      <w:r w:rsidR="00171D9B" w:rsidRPr="00FC4C35">
        <w:t>Educational</w:t>
      </w:r>
      <w:r w:rsidR="00106946">
        <w:t xml:space="preserve"> </w:t>
      </w:r>
      <w:r w:rsidR="00171D9B" w:rsidRPr="00FC4C35">
        <w:t>Level: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119"/>
        <w:gridCol w:w="5127"/>
      </w:tblGrid>
      <w:tr w:rsidR="00171D9B" w:rsidRPr="00FC4C35" w14:paraId="0DD6BB7E" w14:textId="77777777" w:rsidTr="00592C24">
        <w:trPr>
          <w:trHeight w:val="57"/>
          <w:jc w:val="center"/>
        </w:trPr>
        <w:tc>
          <w:tcPr>
            <w:tcW w:w="2498" w:type="pct"/>
            <w:vAlign w:val="center"/>
            <w:hideMark/>
          </w:tcPr>
          <w:p w14:paraId="1F47C2DC" w14:textId="550FB1E3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≤8</w:t>
            </w:r>
            <w:r w:rsidR="00106946">
              <w:t xml:space="preserve"> </w:t>
            </w:r>
            <w:r w:rsidRPr="00FC4C35">
              <w:t>years</w:t>
            </w:r>
            <w:r w:rsidR="00106946">
              <w:t xml:space="preserve"> </w:t>
            </w:r>
            <w:r w:rsidRPr="00FC4C35">
              <w:t>of</w:t>
            </w:r>
            <w:r w:rsidR="00106946">
              <w:t xml:space="preserve"> </w:t>
            </w:r>
            <w:r w:rsidRPr="00FC4C35">
              <w:t>study</w:t>
            </w:r>
          </w:p>
        </w:tc>
        <w:tc>
          <w:tcPr>
            <w:tcW w:w="2502" w:type="pct"/>
            <w:vAlign w:val="center"/>
            <w:hideMark/>
          </w:tcPr>
          <w:p w14:paraId="1F0B4159" w14:textId="006E2518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&gt;8</w:t>
            </w:r>
            <w:r w:rsidR="00106946">
              <w:t xml:space="preserve"> </w:t>
            </w:r>
            <w:r w:rsidRPr="00FC4C35">
              <w:t>years</w:t>
            </w:r>
            <w:r w:rsidR="00106946">
              <w:t xml:space="preserve"> </w:t>
            </w:r>
            <w:r w:rsidRPr="00FC4C35">
              <w:t>of</w:t>
            </w:r>
            <w:r w:rsidR="00106946">
              <w:t xml:space="preserve"> </w:t>
            </w:r>
            <w:r w:rsidRPr="00FC4C35">
              <w:t>study</w:t>
            </w:r>
          </w:p>
        </w:tc>
      </w:tr>
    </w:tbl>
    <w:p w14:paraId="01E3812E" w14:textId="77777777" w:rsidR="00171D9B" w:rsidRPr="00FC4C35" w:rsidRDefault="00171D9B" w:rsidP="00951058">
      <w:pPr>
        <w:ind w:firstLine="420"/>
      </w:pPr>
    </w:p>
    <w:p w14:paraId="0FDF823A" w14:textId="16E04363" w:rsidR="00171D9B" w:rsidRPr="00FC4C35" w:rsidRDefault="00951058" w:rsidP="00951058">
      <w:pPr>
        <w:ind w:firstLine="420"/>
      </w:pPr>
      <w:r>
        <w:t>4.</w:t>
      </w:r>
      <w:r w:rsidR="00106946">
        <w:t xml:space="preserve"> </w:t>
      </w:r>
      <w:r w:rsidR="00171D9B" w:rsidRPr="00FC4C35">
        <w:t>Family</w:t>
      </w:r>
      <w:r w:rsidR="00106946">
        <w:t xml:space="preserve"> </w:t>
      </w:r>
      <w:r w:rsidR="00171D9B" w:rsidRPr="00FC4C35">
        <w:t>Income: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119"/>
        <w:gridCol w:w="5127"/>
      </w:tblGrid>
      <w:tr w:rsidR="00171D9B" w:rsidRPr="00FC4C35" w14:paraId="50F9011E" w14:textId="77777777" w:rsidTr="00592C24">
        <w:trPr>
          <w:jc w:val="center"/>
        </w:trPr>
        <w:tc>
          <w:tcPr>
            <w:tcW w:w="2498" w:type="pct"/>
            <w:vAlign w:val="center"/>
            <w:hideMark/>
          </w:tcPr>
          <w:p w14:paraId="0C93AD9D" w14:textId="56DF2B76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≤3</w:t>
            </w:r>
            <w:r w:rsidR="00106946">
              <w:t xml:space="preserve"> </w:t>
            </w:r>
            <w:r w:rsidRPr="00FC4C35">
              <w:t>times</w:t>
            </w:r>
            <w:r w:rsidR="00106946">
              <w:t xml:space="preserve"> </w:t>
            </w:r>
            <w:r w:rsidRPr="00FC4C35">
              <w:t>the</w:t>
            </w:r>
            <w:r w:rsidR="00106946">
              <w:t xml:space="preserve"> </w:t>
            </w:r>
            <w:r w:rsidRPr="00FC4C35">
              <w:t>minimum</w:t>
            </w:r>
            <w:r w:rsidR="00106946">
              <w:t xml:space="preserve"> </w:t>
            </w:r>
            <w:r w:rsidRPr="00FC4C35">
              <w:t>wage</w:t>
            </w:r>
          </w:p>
        </w:tc>
        <w:tc>
          <w:tcPr>
            <w:tcW w:w="2502" w:type="pct"/>
            <w:vAlign w:val="center"/>
            <w:hideMark/>
          </w:tcPr>
          <w:p w14:paraId="18780F8B" w14:textId="50846419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&gt;3</w:t>
            </w:r>
            <w:r w:rsidR="00106946">
              <w:t xml:space="preserve"> </w:t>
            </w:r>
            <w:r w:rsidRPr="00FC4C35">
              <w:t>times</w:t>
            </w:r>
            <w:r w:rsidR="00106946">
              <w:t xml:space="preserve"> </w:t>
            </w:r>
            <w:r w:rsidRPr="00FC4C35">
              <w:t>the</w:t>
            </w:r>
            <w:r w:rsidR="00106946">
              <w:t xml:space="preserve"> </w:t>
            </w:r>
            <w:r w:rsidRPr="00FC4C35">
              <w:t>minimum</w:t>
            </w:r>
            <w:r w:rsidR="00106946">
              <w:t xml:space="preserve"> </w:t>
            </w:r>
            <w:r w:rsidRPr="00FC4C35">
              <w:t>wage</w:t>
            </w:r>
          </w:p>
        </w:tc>
      </w:tr>
    </w:tbl>
    <w:p w14:paraId="7BACA985" w14:textId="77777777" w:rsidR="00171D9B" w:rsidRPr="00FC4C35" w:rsidRDefault="00171D9B" w:rsidP="00951058">
      <w:pPr>
        <w:ind w:firstLine="420"/>
      </w:pPr>
    </w:p>
    <w:p w14:paraId="29F05A6A" w14:textId="06FCDB7E" w:rsidR="00171D9B" w:rsidRPr="00FC4C35" w:rsidRDefault="00951058" w:rsidP="00951058">
      <w:pPr>
        <w:ind w:firstLine="420"/>
      </w:pPr>
      <w:r>
        <w:t>5.</w:t>
      </w:r>
      <w:r w:rsidR="00106946">
        <w:t xml:space="preserve"> </w:t>
      </w:r>
      <w:r w:rsidR="00171D9B" w:rsidRPr="00FC4C35">
        <w:t>Relationship</w:t>
      </w:r>
      <w:r w:rsidR="00106946">
        <w:t xml:space="preserve"> </w:t>
      </w:r>
      <w:r w:rsidR="00171D9B" w:rsidRPr="00FC4C35">
        <w:t>of</w:t>
      </w:r>
      <w:r w:rsidR="00106946">
        <w:t xml:space="preserve"> </w:t>
      </w:r>
      <w:r w:rsidR="00171D9B" w:rsidRPr="00FC4C35">
        <w:t>the</w:t>
      </w:r>
      <w:r w:rsidR="00106946">
        <w:t xml:space="preserve"> </w:t>
      </w:r>
      <w:r w:rsidR="00171D9B" w:rsidRPr="00FC4C35">
        <w:t>Respondent</w:t>
      </w:r>
      <w:r w:rsidR="00106946">
        <w:t xml:space="preserve"> </w:t>
      </w:r>
      <w:r w:rsidR="00171D9B" w:rsidRPr="00FC4C35">
        <w:t>with</w:t>
      </w:r>
      <w:r w:rsidR="00106946">
        <w:t xml:space="preserve"> </w:t>
      </w:r>
      <w:r w:rsidR="00171D9B" w:rsidRPr="00FC4C35">
        <w:t>the</w:t>
      </w:r>
      <w:r w:rsidR="00106946">
        <w:t xml:space="preserve"> </w:t>
      </w:r>
      <w:r w:rsidR="00171D9B" w:rsidRPr="00FC4C35">
        <w:t>Child: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381"/>
        <w:gridCol w:w="1242"/>
        <w:gridCol w:w="2119"/>
        <w:gridCol w:w="5504"/>
      </w:tblGrid>
      <w:tr w:rsidR="00171D9B" w:rsidRPr="00FC4C35" w14:paraId="42F5D5E5" w14:textId="77777777" w:rsidTr="00592C24">
        <w:trPr>
          <w:jc w:val="center"/>
        </w:trPr>
        <w:tc>
          <w:tcPr>
            <w:tcW w:w="674" w:type="pct"/>
            <w:vAlign w:val="center"/>
            <w:hideMark/>
          </w:tcPr>
          <w:p w14:paraId="04C95B2B" w14:textId="77777777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Mother</w:t>
            </w:r>
          </w:p>
        </w:tc>
        <w:tc>
          <w:tcPr>
            <w:tcW w:w="606" w:type="pct"/>
            <w:vAlign w:val="center"/>
            <w:hideMark/>
          </w:tcPr>
          <w:p w14:paraId="3BBB3F1D" w14:textId="77777777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Father</w:t>
            </w:r>
          </w:p>
        </w:tc>
        <w:tc>
          <w:tcPr>
            <w:tcW w:w="1034" w:type="pct"/>
            <w:vAlign w:val="center"/>
            <w:hideMark/>
          </w:tcPr>
          <w:p w14:paraId="197101BF" w14:textId="77777777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Grandparent</w:t>
            </w:r>
          </w:p>
        </w:tc>
        <w:tc>
          <w:tcPr>
            <w:tcW w:w="2685" w:type="pct"/>
            <w:vAlign w:val="center"/>
            <w:hideMark/>
          </w:tcPr>
          <w:p w14:paraId="1F5CB76F" w14:textId="5569CC64" w:rsidR="00171D9B" w:rsidRPr="00FC4C35" w:rsidRDefault="00171D9B" w:rsidP="00592C24">
            <w:pPr>
              <w:ind w:firstLineChars="0" w:firstLine="0"/>
              <w:jc w:val="center"/>
            </w:pPr>
            <w:r w:rsidRPr="00FC4C35">
              <w:t>Other</w:t>
            </w:r>
            <w:r w:rsidR="00106946">
              <w:t xml:space="preserve"> </w:t>
            </w:r>
            <w:r w:rsidRPr="00FC4C35">
              <w:t>(Please</w:t>
            </w:r>
            <w:r w:rsidR="00106946">
              <w:t xml:space="preserve"> </w:t>
            </w:r>
            <w:r w:rsidRPr="00FC4C35">
              <w:t>specify):</w:t>
            </w:r>
            <w:r w:rsidR="00106946">
              <w:t xml:space="preserve"> </w:t>
            </w:r>
            <w:r w:rsidRPr="00FC4C35">
              <w:t>__________</w:t>
            </w:r>
          </w:p>
        </w:tc>
      </w:tr>
    </w:tbl>
    <w:p w14:paraId="6C1B9159" w14:textId="77777777" w:rsidR="00171D9B" w:rsidRPr="00FC4C35" w:rsidRDefault="00171D9B" w:rsidP="00951058">
      <w:pPr>
        <w:ind w:firstLine="420"/>
      </w:pPr>
    </w:p>
    <w:p w14:paraId="78A3F765" w14:textId="4D8BD09C" w:rsidR="00171D9B" w:rsidRPr="00FC4C35" w:rsidRDefault="00171D9B" w:rsidP="00592C24">
      <w:pPr>
        <w:pStyle w:val="1"/>
        <w:spacing w:before="240" w:after="240"/>
      </w:pPr>
      <w:r w:rsidRPr="00FC4C35">
        <w:t>Section</w:t>
      </w:r>
      <w:r w:rsidR="00106946">
        <w:t xml:space="preserve"> </w:t>
      </w:r>
      <w:r w:rsidRPr="00FC4C35">
        <w:t>2:</w:t>
      </w:r>
      <w:r w:rsidR="00106946">
        <w:t xml:space="preserve"> </w:t>
      </w:r>
      <w:r w:rsidRPr="00FC4C35">
        <w:t>Dental</w:t>
      </w:r>
      <w:r w:rsidR="00106946">
        <w:t xml:space="preserve"> </w:t>
      </w:r>
      <w:r w:rsidRPr="00FC4C35">
        <w:t>Health</w:t>
      </w:r>
      <w:r w:rsidR="00106946">
        <w:t xml:space="preserve"> </w:t>
      </w:r>
      <w:r w:rsidRPr="00FC4C35">
        <w:t>Assessment</w:t>
      </w:r>
    </w:p>
    <w:p w14:paraId="2CE2561A" w14:textId="2BC82FF6" w:rsidR="00171D9B" w:rsidRPr="00AC0FED" w:rsidRDefault="00592C24" w:rsidP="00592C24">
      <w:pPr>
        <w:ind w:firstLine="420"/>
      </w:pPr>
      <w:r w:rsidRPr="00AC0FED">
        <w:t>8.</w:t>
      </w:r>
      <w:r w:rsidR="00106946">
        <w:t xml:space="preserve"> </w:t>
      </w:r>
      <w:r w:rsidR="00171D9B" w:rsidRPr="00AC0FED">
        <w:t>Frequency</w:t>
      </w:r>
      <w:r w:rsidR="00106946">
        <w:t xml:space="preserve"> </w:t>
      </w:r>
      <w:r w:rsidR="00171D9B" w:rsidRPr="00AC0FED">
        <w:t>of</w:t>
      </w:r>
      <w:r w:rsidR="00106946">
        <w:t xml:space="preserve"> </w:t>
      </w:r>
      <w:r w:rsidR="00171D9B" w:rsidRPr="00AC0FED">
        <w:t>Tooth</w:t>
      </w:r>
      <w:r w:rsidR="00106946">
        <w:t xml:space="preserve"> </w:t>
      </w:r>
      <w:r w:rsidR="00171D9B" w:rsidRPr="00AC0FED">
        <w:t>Brushing: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2553"/>
        <w:gridCol w:w="1795"/>
        <w:gridCol w:w="2492"/>
        <w:gridCol w:w="3406"/>
      </w:tblGrid>
      <w:tr w:rsidR="00171D9B" w:rsidRPr="00592C24" w14:paraId="58FDCC75" w14:textId="77777777" w:rsidTr="00592C24">
        <w:trPr>
          <w:jc w:val="center"/>
        </w:trPr>
        <w:tc>
          <w:tcPr>
            <w:tcW w:w="1246" w:type="pct"/>
            <w:vAlign w:val="center"/>
            <w:hideMark/>
          </w:tcPr>
          <w:p w14:paraId="020DDE31" w14:textId="03CEF1D4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Once</w:t>
            </w:r>
            <w:r w:rsidR="00106946">
              <w:t xml:space="preserve"> </w:t>
            </w:r>
            <w:r w:rsidRPr="00592C24">
              <w:t>a</w:t>
            </w:r>
            <w:r w:rsidR="00106946">
              <w:t xml:space="preserve"> </w:t>
            </w:r>
            <w:r w:rsidRPr="00592C24">
              <w:t>day</w:t>
            </w:r>
            <w:r w:rsidR="00106946">
              <w:t xml:space="preserve"> </w:t>
            </w:r>
            <w:r w:rsidRPr="00592C24">
              <w:t>or</w:t>
            </w:r>
            <w:r w:rsidR="00106946">
              <w:t xml:space="preserve"> </w:t>
            </w:r>
            <w:r w:rsidRPr="00592C24">
              <w:t>less</w:t>
            </w:r>
          </w:p>
        </w:tc>
        <w:tc>
          <w:tcPr>
            <w:tcW w:w="876" w:type="pct"/>
            <w:vAlign w:val="center"/>
            <w:hideMark/>
          </w:tcPr>
          <w:p w14:paraId="6911C0DC" w14:textId="71E108B3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Twice</w:t>
            </w:r>
            <w:r w:rsidR="00106946">
              <w:t xml:space="preserve"> </w:t>
            </w:r>
            <w:r w:rsidRPr="00592C24">
              <w:t>a</w:t>
            </w:r>
            <w:r w:rsidR="00106946">
              <w:t xml:space="preserve"> </w:t>
            </w:r>
            <w:r w:rsidRPr="00592C24">
              <w:t>day</w:t>
            </w:r>
          </w:p>
        </w:tc>
        <w:tc>
          <w:tcPr>
            <w:tcW w:w="1216" w:type="pct"/>
            <w:vAlign w:val="center"/>
            <w:hideMark/>
          </w:tcPr>
          <w:p w14:paraId="6920A791" w14:textId="47E4DF2B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Three</w:t>
            </w:r>
            <w:r w:rsidR="00106946">
              <w:t xml:space="preserve"> </w:t>
            </w:r>
            <w:r w:rsidRPr="00592C24">
              <w:t>times</w:t>
            </w:r>
            <w:r w:rsidR="00106946">
              <w:t xml:space="preserve"> </w:t>
            </w:r>
            <w:r w:rsidRPr="00592C24">
              <w:t>a</w:t>
            </w:r>
            <w:r w:rsidR="00106946">
              <w:t xml:space="preserve"> </w:t>
            </w:r>
            <w:r w:rsidRPr="00592C24">
              <w:t>day</w:t>
            </w:r>
          </w:p>
        </w:tc>
        <w:tc>
          <w:tcPr>
            <w:tcW w:w="1662" w:type="pct"/>
            <w:vAlign w:val="center"/>
            <w:hideMark/>
          </w:tcPr>
          <w:p w14:paraId="24C948E2" w14:textId="4EDC361E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Four</w:t>
            </w:r>
            <w:r w:rsidR="00106946">
              <w:t xml:space="preserve"> </w:t>
            </w:r>
            <w:r w:rsidRPr="00592C24">
              <w:t>times</w:t>
            </w:r>
            <w:r w:rsidR="00106946">
              <w:t xml:space="preserve"> </w:t>
            </w:r>
            <w:r w:rsidRPr="00592C24">
              <w:t>a</w:t>
            </w:r>
            <w:r w:rsidR="00106946">
              <w:t xml:space="preserve"> </w:t>
            </w:r>
            <w:r w:rsidRPr="00592C24">
              <w:t>day</w:t>
            </w:r>
            <w:r w:rsidR="00106946">
              <w:t xml:space="preserve"> </w:t>
            </w:r>
            <w:r w:rsidRPr="00592C24">
              <w:t>or</w:t>
            </w:r>
            <w:r w:rsidR="00106946">
              <w:t xml:space="preserve"> </w:t>
            </w:r>
            <w:r w:rsidRPr="00592C24">
              <w:t>more</w:t>
            </w:r>
          </w:p>
        </w:tc>
      </w:tr>
    </w:tbl>
    <w:p w14:paraId="1B9993DA" w14:textId="77777777" w:rsidR="00F01C06" w:rsidRPr="00592C24" w:rsidRDefault="00F01C06" w:rsidP="00592C24">
      <w:pPr>
        <w:ind w:firstLine="420"/>
      </w:pPr>
    </w:p>
    <w:p w14:paraId="6DC9C286" w14:textId="1540D62D" w:rsidR="00171D9B" w:rsidRPr="00592C24" w:rsidRDefault="00592C24" w:rsidP="00592C24">
      <w:pPr>
        <w:ind w:firstLine="420"/>
      </w:pPr>
      <w:r w:rsidRPr="00592C24">
        <w:t>9.</w:t>
      </w:r>
      <w:r w:rsidR="00106946">
        <w:t xml:space="preserve"> </w:t>
      </w:r>
      <w:r w:rsidR="00171D9B" w:rsidRPr="00592C24">
        <w:t>Use</w:t>
      </w:r>
      <w:r w:rsidR="00106946">
        <w:t xml:space="preserve"> </w:t>
      </w:r>
      <w:r w:rsidR="00171D9B" w:rsidRPr="00592C24">
        <w:t>of</w:t>
      </w:r>
      <w:r w:rsidR="00106946">
        <w:t xml:space="preserve"> </w:t>
      </w:r>
      <w:r w:rsidR="00171D9B" w:rsidRPr="00592C24">
        <w:t>Dental</w:t>
      </w:r>
      <w:r w:rsidR="00106946">
        <w:t xml:space="preserve"> </w:t>
      </w:r>
      <w:r w:rsidR="00171D9B" w:rsidRPr="00592C24">
        <w:t>Floss: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5496"/>
        <w:gridCol w:w="4750"/>
      </w:tblGrid>
      <w:tr w:rsidR="00171D9B" w:rsidRPr="00592C24" w14:paraId="0FCB4F86" w14:textId="77777777" w:rsidTr="00592C24">
        <w:trPr>
          <w:jc w:val="center"/>
        </w:trPr>
        <w:tc>
          <w:tcPr>
            <w:tcW w:w="2682" w:type="pct"/>
            <w:vAlign w:val="center"/>
            <w:hideMark/>
          </w:tcPr>
          <w:p w14:paraId="70386E96" w14:textId="77777777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Yes</w:t>
            </w:r>
          </w:p>
        </w:tc>
        <w:tc>
          <w:tcPr>
            <w:tcW w:w="2318" w:type="pct"/>
            <w:vAlign w:val="center"/>
            <w:hideMark/>
          </w:tcPr>
          <w:p w14:paraId="3FF75D83" w14:textId="77777777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No</w:t>
            </w:r>
          </w:p>
        </w:tc>
      </w:tr>
    </w:tbl>
    <w:p w14:paraId="05B66E7F" w14:textId="77777777" w:rsidR="00F01C06" w:rsidRPr="00592C24" w:rsidRDefault="00F01C06" w:rsidP="00592C24">
      <w:pPr>
        <w:ind w:firstLine="420"/>
      </w:pPr>
    </w:p>
    <w:p w14:paraId="42B9B50F" w14:textId="4F0FD40C" w:rsidR="00171D9B" w:rsidRPr="00592C24" w:rsidRDefault="00592C24" w:rsidP="00592C24">
      <w:pPr>
        <w:ind w:firstLine="420"/>
      </w:pPr>
      <w:r w:rsidRPr="00592C24">
        <w:t>10.</w:t>
      </w:r>
      <w:r w:rsidR="00106946">
        <w:t xml:space="preserve"> </w:t>
      </w:r>
      <w:r w:rsidR="00171D9B" w:rsidRPr="00592C24">
        <w:t>Child’s</w:t>
      </w:r>
      <w:r w:rsidR="00106946">
        <w:t xml:space="preserve"> </w:t>
      </w:r>
      <w:r w:rsidR="00171D9B" w:rsidRPr="00592C24">
        <w:t>General</w:t>
      </w:r>
      <w:r w:rsidR="00106946">
        <w:t xml:space="preserve"> </w:t>
      </w:r>
      <w:r w:rsidR="00171D9B" w:rsidRPr="00592C24">
        <w:t>Health</w:t>
      </w:r>
      <w:r w:rsidR="00106946">
        <w:t xml:space="preserve"> </w:t>
      </w:r>
      <w:r w:rsidR="00171D9B" w:rsidRPr="00592C24">
        <w:t>as</w:t>
      </w:r>
      <w:r w:rsidR="00106946">
        <w:t xml:space="preserve"> </w:t>
      </w:r>
      <w:r w:rsidR="00171D9B" w:rsidRPr="00592C24">
        <w:t>Reported</w:t>
      </w:r>
      <w:r w:rsidR="00106946">
        <w:t xml:space="preserve"> </w:t>
      </w:r>
      <w:r w:rsidR="00171D9B" w:rsidRPr="00592C24">
        <w:t>by</w:t>
      </w:r>
      <w:r w:rsidR="00106946">
        <w:t xml:space="preserve"> </w:t>
      </w:r>
      <w:r w:rsidR="00171D9B" w:rsidRPr="00592C24">
        <w:t>Parents: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2843"/>
        <w:gridCol w:w="1725"/>
        <w:gridCol w:w="1387"/>
        <w:gridCol w:w="1541"/>
        <w:gridCol w:w="2750"/>
      </w:tblGrid>
      <w:tr w:rsidR="00171D9B" w:rsidRPr="00592C24" w14:paraId="109077B0" w14:textId="77777777" w:rsidTr="00592C24">
        <w:trPr>
          <w:jc w:val="center"/>
        </w:trPr>
        <w:tc>
          <w:tcPr>
            <w:tcW w:w="1387" w:type="pct"/>
            <w:vAlign w:val="center"/>
            <w:hideMark/>
          </w:tcPr>
          <w:p w14:paraId="6963DFC1" w14:textId="0B1EB6A7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Very</w:t>
            </w:r>
            <w:r w:rsidR="00106946">
              <w:t xml:space="preserve"> </w:t>
            </w:r>
            <w:r w:rsidRPr="00592C24">
              <w:t>good</w:t>
            </w:r>
          </w:p>
        </w:tc>
        <w:tc>
          <w:tcPr>
            <w:tcW w:w="842" w:type="pct"/>
            <w:vAlign w:val="center"/>
            <w:hideMark/>
          </w:tcPr>
          <w:p w14:paraId="378BF11D" w14:textId="77777777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Good</w:t>
            </w:r>
          </w:p>
        </w:tc>
        <w:tc>
          <w:tcPr>
            <w:tcW w:w="677" w:type="pct"/>
            <w:vAlign w:val="center"/>
            <w:hideMark/>
          </w:tcPr>
          <w:p w14:paraId="0EADC4FF" w14:textId="77777777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Fair</w:t>
            </w:r>
          </w:p>
        </w:tc>
        <w:tc>
          <w:tcPr>
            <w:tcW w:w="752" w:type="pct"/>
            <w:vAlign w:val="center"/>
            <w:hideMark/>
          </w:tcPr>
          <w:p w14:paraId="3B6B2DD9" w14:textId="77777777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Poor</w:t>
            </w:r>
          </w:p>
        </w:tc>
        <w:tc>
          <w:tcPr>
            <w:tcW w:w="1342" w:type="pct"/>
            <w:vAlign w:val="center"/>
            <w:hideMark/>
          </w:tcPr>
          <w:p w14:paraId="19CAB50D" w14:textId="41232908" w:rsidR="00171D9B" w:rsidRPr="00592C24" w:rsidRDefault="00171D9B" w:rsidP="00592C24">
            <w:pPr>
              <w:ind w:firstLineChars="0" w:firstLine="0"/>
              <w:jc w:val="center"/>
            </w:pPr>
            <w:r w:rsidRPr="00592C24">
              <w:t>Very</w:t>
            </w:r>
            <w:r w:rsidR="00106946">
              <w:t xml:space="preserve"> </w:t>
            </w:r>
            <w:r w:rsidRPr="00592C24">
              <w:t>poor</w:t>
            </w:r>
          </w:p>
        </w:tc>
      </w:tr>
    </w:tbl>
    <w:p w14:paraId="114C44C0" w14:textId="77777777" w:rsidR="00F01C06" w:rsidRPr="00592C24" w:rsidRDefault="00F01C06" w:rsidP="00592C24">
      <w:pPr>
        <w:ind w:firstLine="420"/>
      </w:pPr>
    </w:p>
    <w:p w14:paraId="35F63ADD" w14:textId="25FF7D07" w:rsidR="00171D9B" w:rsidRPr="00592C24" w:rsidRDefault="00592C24" w:rsidP="00592C24">
      <w:pPr>
        <w:ind w:firstLine="420"/>
      </w:pPr>
      <w:r w:rsidRPr="00592C24">
        <w:t>11.</w:t>
      </w:r>
      <w:r w:rsidR="00106946">
        <w:t xml:space="preserve"> </w:t>
      </w:r>
      <w:r w:rsidR="0068767F" w:rsidRPr="00592C24">
        <w:t>C</w:t>
      </w:r>
      <w:r w:rsidR="00171D9B" w:rsidRPr="00592C24">
        <w:t>hild’s</w:t>
      </w:r>
      <w:r w:rsidR="00106946">
        <w:t xml:space="preserve"> </w:t>
      </w:r>
      <w:r w:rsidR="00171D9B" w:rsidRPr="00592C24">
        <w:t>Oral</w:t>
      </w:r>
      <w:r w:rsidR="00106946">
        <w:t xml:space="preserve"> </w:t>
      </w:r>
      <w:r w:rsidR="00171D9B" w:rsidRPr="00592C24">
        <w:t>Health</w:t>
      </w:r>
      <w:r w:rsidR="00106946">
        <w:t xml:space="preserve"> </w:t>
      </w:r>
      <w:r w:rsidR="00171D9B" w:rsidRPr="00592C24">
        <w:t>as</w:t>
      </w:r>
      <w:r w:rsidR="00106946">
        <w:t xml:space="preserve"> </w:t>
      </w:r>
      <w:r w:rsidR="00171D9B" w:rsidRPr="00592C24">
        <w:t>Reported</w:t>
      </w:r>
      <w:r w:rsidR="00106946">
        <w:t xml:space="preserve"> </w:t>
      </w:r>
      <w:r w:rsidR="00171D9B" w:rsidRPr="00592C24">
        <w:t>by</w:t>
      </w:r>
      <w:r w:rsidR="00106946">
        <w:t xml:space="preserve"> </w:t>
      </w:r>
      <w:r w:rsidR="00171D9B" w:rsidRPr="00592C24">
        <w:t>Parents: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843"/>
        <w:gridCol w:w="1725"/>
        <w:gridCol w:w="1387"/>
        <w:gridCol w:w="1541"/>
        <w:gridCol w:w="2750"/>
      </w:tblGrid>
      <w:tr w:rsidR="00171D9B" w:rsidRPr="00592C24" w14:paraId="2D7F2F06" w14:textId="77777777" w:rsidTr="008E3139">
        <w:tc>
          <w:tcPr>
            <w:tcW w:w="1387" w:type="pct"/>
            <w:vAlign w:val="center"/>
            <w:hideMark/>
          </w:tcPr>
          <w:p w14:paraId="423D0434" w14:textId="3514AC75" w:rsidR="00171D9B" w:rsidRPr="00592C24" w:rsidRDefault="00171D9B" w:rsidP="008E3139">
            <w:pPr>
              <w:ind w:firstLine="420"/>
              <w:jc w:val="center"/>
            </w:pPr>
            <w:r w:rsidRPr="00592C24">
              <w:t>Very</w:t>
            </w:r>
            <w:r w:rsidR="00106946">
              <w:t xml:space="preserve"> </w:t>
            </w:r>
            <w:r w:rsidRPr="00592C24">
              <w:t>good</w:t>
            </w:r>
          </w:p>
        </w:tc>
        <w:tc>
          <w:tcPr>
            <w:tcW w:w="842" w:type="pct"/>
            <w:vAlign w:val="center"/>
            <w:hideMark/>
          </w:tcPr>
          <w:p w14:paraId="39D72984" w14:textId="77777777" w:rsidR="00171D9B" w:rsidRPr="00592C24" w:rsidRDefault="00171D9B" w:rsidP="008E3139">
            <w:pPr>
              <w:ind w:firstLine="420"/>
              <w:jc w:val="center"/>
            </w:pPr>
            <w:r w:rsidRPr="00592C24">
              <w:t>Good</w:t>
            </w:r>
          </w:p>
        </w:tc>
        <w:tc>
          <w:tcPr>
            <w:tcW w:w="677" w:type="pct"/>
            <w:vAlign w:val="center"/>
            <w:hideMark/>
          </w:tcPr>
          <w:p w14:paraId="0E6072A4" w14:textId="77777777" w:rsidR="00171D9B" w:rsidRPr="00592C24" w:rsidRDefault="00171D9B" w:rsidP="008E3139">
            <w:pPr>
              <w:ind w:firstLine="420"/>
              <w:jc w:val="center"/>
            </w:pPr>
            <w:r w:rsidRPr="00592C24">
              <w:t>Fair</w:t>
            </w:r>
          </w:p>
        </w:tc>
        <w:tc>
          <w:tcPr>
            <w:tcW w:w="752" w:type="pct"/>
            <w:vAlign w:val="center"/>
            <w:hideMark/>
          </w:tcPr>
          <w:p w14:paraId="251AAE35" w14:textId="77777777" w:rsidR="00171D9B" w:rsidRPr="00592C24" w:rsidRDefault="00171D9B" w:rsidP="008E3139">
            <w:pPr>
              <w:ind w:firstLine="420"/>
              <w:jc w:val="center"/>
            </w:pPr>
            <w:r w:rsidRPr="00592C24">
              <w:t>Poor</w:t>
            </w:r>
          </w:p>
        </w:tc>
        <w:tc>
          <w:tcPr>
            <w:tcW w:w="1342" w:type="pct"/>
            <w:vAlign w:val="center"/>
            <w:hideMark/>
          </w:tcPr>
          <w:p w14:paraId="0B99FCAD" w14:textId="3C56C299" w:rsidR="00171D9B" w:rsidRPr="00592C24" w:rsidRDefault="00171D9B" w:rsidP="008E3139">
            <w:pPr>
              <w:ind w:firstLine="420"/>
              <w:jc w:val="center"/>
            </w:pPr>
            <w:r w:rsidRPr="00592C24">
              <w:t>Very</w:t>
            </w:r>
            <w:r w:rsidR="00106946">
              <w:t xml:space="preserve"> </w:t>
            </w:r>
            <w:r w:rsidRPr="00592C24">
              <w:t>poor</w:t>
            </w:r>
          </w:p>
        </w:tc>
      </w:tr>
    </w:tbl>
    <w:p w14:paraId="033BB92C" w14:textId="77777777" w:rsidR="00F01C06" w:rsidRPr="00592C24" w:rsidRDefault="00F01C06" w:rsidP="00592C24">
      <w:pPr>
        <w:ind w:firstLine="420"/>
      </w:pPr>
    </w:p>
    <w:p w14:paraId="253B851C" w14:textId="570BD07A" w:rsidR="00171D9B" w:rsidRPr="00592C24" w:rsidRDefault="00592C24" w:rsidP="00592C24">
      <w:pPr>
        <w:ind w:firstLine="420"/>
      </w:pPr>
      <w:r w:rsidRPr="00592C24">
        <w:t>12.</w:t>
      </w:r>
      <w:r w:rsidR="00106946">
        <w:t xml:space="preserve"> </w:t>
      </w:r>
      <w:r w:rsidR="00171D9B" w:rsidRPr="00592C24">
        <w:t>Frequency</w:t>
      </w:r>
      <w:r w:rsidR="00106946">
        <w:t xml:space="preserve"> </w:t>
      </w:r>
      <w:r w:rsidR="00171D9B" w:rsidRPr="00592C24">
        <w:t>of</w:t>
      </w:r>
      <w:r w:rsidR="00106946">
        <w:t xml:space="preserve"> </w:t>
      </w:r>
      <w:r w:rsidR="00171D9B" w:rsidRPr="00592C24">
        <w:t>Dental</w:t>
      </w:r>
      <w:r w:rsidR="00106946">
        <w:t xml:space="preserve"> </w:t>
      </w:r>
      <w:r w:rsidR="00171D9B" w:rsidRPr="00592C24">
        <w:t>Visits: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4388"/>
        <w:gridCol w:w="2641"/>
        <w:gridCol w:w="1660"/>
        <w:gridCol w:w="1557"/>
      </w:tblGrid>
      <w:tr w:rsidR="00171D9B" w:rsidRPr="00592C24" w14:paraId="27D1C07B" w14:textId="77777777" w:rsidTr="008E3139">
        <w:trPr>
          <w:jc w:val="center"/>
        </w:trPr>
        <w:tc>
          <w:tcPr>
            <w:tcW w:w="2141" w:type="pct"/>
            <w:vAlign w:val="center"/>
            <w:hideMark/>
          </w:tcPr>
          <w:p w14:paraId="776E3885" w14:textId="14B5B0DD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Once</w:t>
            </w:r>
            <w:r w:rsidR="00106946">
              <w:t xml:space="preserve"> </w:t>
            </w:r>
            <w:r w:rsidRPr="00592C24">
              <w:t>every</w:t>
            </w:r>
            <w:r w:rsidR="00106946">
              <w:t xml:space="preserve"> </w:t>
            </w:r>
            <w:r w:rsidRPr="00592C24">
              <w:t>6</w:t>
            </w:r>
            <w:r w:rsidR="00106946">
              <w:t xml:space="preserve"> </w:t>
            </w:r>
            <w:r w:rsidRPr="00592C24">
              <w:t>months</w:t>
            </w:r>
          </w:p>
        </w:tc>
        <w:tc>
          <w:tcPr>
            <w:tcW w:w="1289" w:type="pct"/>
            <w:vAlign w:val="center"/>
            <w:hideMark/>
          </w:tcPr>
          <w:p w14:paraId="5A7B43BF" w14:textId="63DD66F8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Once</w:t>
            </w:r>
            <w:r w:rsidR="00106946">
              <w:t xml:space="preserve"> </w:t>
            </w:r>
            <w:r w:rsidRPr="00592C24">
              <w:t>a</w:t>
            </w:r>
            <w:r w:rsidR="00106946">
              <w:t xml:space="preserve"> </w:t>
            </w:r>
            <w:r w:rsidRPr="00592C24">
              <w:t>year</w:t>
            </w:r>
          </w:p>
        </w:tc>
        <w:tc>
          <w:tcPr>
            <w:tcW w:w="810" w:type="pct"/>
            <w:vAlign w:val="center"/>
            <w:hideMark/>
          </w:tcPr>
          <w:p w14:paraId="45E2D2EC" w14:textId="77777777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Rarely</w:t>
            </w:r>
          </w:p>
        </w:tc>
        <w:tc>
          <w:tcPr>
            <w:tcW w:w="760" w:type="pct"/>
            <w:vAlign w:val="center"/>
            <w:hideMark/>
          </w:tcPr>
          <w:p w14:paraId="29C28E17" w14:textId="77777777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Never</w:t>
            </w:r>
          </w:p>
        </w:tc>
      </w:tr>
    </w:tbl>
    <w:p w14:paraId="34D1E409" w14:textId="77777777" w:rsidR="00F01C06" w:rsidRPr="00592C24" w:rsidRDefault="00F01C06" w:rsidP="00592C24">
      <w:pPr>
        <w:ind w:firstLine="420"/>
      </w:pPr>
    </w:p>
    <w:p w14:paraId="7325ED55" w14:textId="7FBBB8B2" w:rsidR="00171D9B" w:rsidRPr="00592C24" w:rsidRDefault="00592C24" w:rsidP="00592C24">
      <w:pPr>
        <w:ind w:firstLine="420"/>
      </w:pPr>
      <w:r w:rsidRPr="00592C24">
        <w:t>13.</w:t>
      </w:r>
      <w:r w:rsidR="00106946">
        <w:t xml:space="preserve"> </w:t>
      </w:r>
      <w:r w:rsidR="00171D9B" w:rsidRPr="00592C24">
        <w:t>History</w:t>
      </w:r>
      <w:r w:rsidR="00106946">
        <w:t xml:space="preserve"> </w:t>
      </w:r>
      <w:r w:rsidR="00171D9B" w:rsidRPr="00592C24">
        <w:t>of</w:t>
      </w:r>
      <w:r w:rsidR="00106946">
        <w:t xml:space="preserve"> </w:t>
      </w:r>
      <w:r w:rsidR="00171D9B" w:rsidRPr="00592C24">
        <w:t>Dental</w:t>
      </w:r>
      <w:r w:rsidR="00106946">
        <w:t xml:space="preserve"> </w:t>
      </w:r>
      <w:r w:rsidR="00171D9B" w:rsidRPr="00592C24">
        <w:t>Issues</w:t>
      </w:r>
      <w:r w:rsidR="00106946">
        <w:t xml:space="preserve"> </w:t>
      </w:r>
      <w:r w:rsidR="00171D9B" w:rsidRPr="00592C24">
        <w:t>(</w:t>
      </w:r>
      <w:r w:rsidR="00171D9B" w:rsidRPr="000866A7">
        <w:rPr>
          <w:i/>
          <w:iCs/>
        </w:rPr>
        <w:t>e.g.</w:t>
      </w:r>
      <w:r w:rsidR="00171D9B" w:rsidRPr="00592C24">
        <w:t>,</w:t>
      </w:r>
      <w:r w:rsidR="00106946">
        <w:t xml:space="preserve"> </w:t>
      </w:r>
      <w:r w:rsidR="00171D9B" w:rsidRPr="00592C24">
        <w:t>cavities,</w:t>
      </w:r>
      <w:r w:rsidR="00106946">
        <w:t xml:space="preserve"> </w:t>
      </w:r>
      <w:r w:rsidR="00171D9B" w:rsidRPr="00592C24">
        <w:t>missing</w:t>
      </w:r>
      <w:r w:rsidR="00106946">
        <w:t xml:space="preserve"> </w:t>
      </w:r>
      <w:r w:rsidR="00171D9B" w:rsidRPr="00592C24">
        <w:t>teeth,</w:t>
      </w:r>
      <w:r w:rsidR="00106946">
        <w:t xml:space="preserve"> </w:t>
      </w:r>
      <w:r w:rsidR="00171D9B" w:rsidRPr="00592C24">
        <w:t>or</w:t>
      </w:r>
      <w:r w:rsidR="00106946">
        <w:t xml:space="preserve"> </w:t>
      </w:r>
      <w:r w:rsidR="00171D9B" w:rsidRPr="00592C24">
        <w:t>fillings):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7082"/>
        <w:gridCol w:w="3164"/>
      </w:tblGrid>
      <w:tr w:rsidR="00171D9B" w:rsidRPr="00592C24" w14:paraId="09073924" w14:textId="77777777" w:rsidTr="008E3139">
        <w:trPr>
          <w:jc w:val="center"/>
        </w:trPr>
        <w:tc>
          <w:tcPr>
            <w:tcW w:w="3456" w:type="pct"/>
            <w:vAlign w:val="center"/>
            <w:hideMark/>
          </w:tcPr>
          <w:p w14:paraId="110EBB56" w14:textId="1D79A263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Yes</w:t>
            </w:r>
            <w:r w:rsidR="00106946">
              <w:t xml:space="preserve"> </w:t>
            </w:r>
            <w:r w:rsidRPr="00592C24">
              <w:t>(If</w:t>
            </w:r>
            <w:r w:rsidR="00106946">
              <w:t xml:space="preserve"> </w:t>
            </w:r>
            <w:r w:rsidRPr="00592C24">
              <w:t>yes,</w:t>
            </w:r>
            <w:r w:rsidR="00106946">
              <w:t xml:space="preserve"> </w:t>
            </w:r>
            <w:r w:rsidRPr="00592C24">
              <w:t>please</w:t>
            </w:r>
            <w:r w:rsidR="00106946">
              <w:t xml:space="preserve"> </w:t>
            </w:r>
            <w:r w:rsidRPr="00592C24">
              <w:t>specify):</w:t>
            </w:r>
            <w:r w:rsidR="00106946">
              <w:t xml:space="preserve"> </w:t>
            </w:r>
            <w:r w:rsidRPr="00592C24">
              <w:t>__________</w:t>
            </w:r>
          </w:p>
        </w:tc>
        <w:tc>
          <w:tcPr>
            <w:tcW w:w="1544" w:type="pct"/>
            <w:vAlign w:val="center"/>
            <w:hideMark/>
          </w:tcPr>
          <w:p w14:paraId="7D35839E" w14:textId="77777777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No</w:t>
            </w:r>
          </w:p>
        </w:tc>
      </w:tr>
    </w:tbl>
    <w:p w14:paraId="7527CD8D" w14:textId="77777777" w:rsidR="00F01C06" w:rsidRPr="00592C24" w:rsidRDefault="00F01C06" w:rsidP="00592C24">
      <w:pPr>
        <w:ind w:firstLine="420"/>
      </w:pPr>
    </w:p>
    <w:p w14:paraId="13059243" w14:textId="7372652E" w:rsidR="00171D9B" w:rsidRPr="00592C24" w:rsidRDefault="00592C24" w:rsidP="00592C24">
      <w:pPr>
        <w:ind w:firstLine="420"/>
      </w:pPr>
      <w:r w:rsidRPr="00592C24">
        <w:t>14.</w:t>
      </w:r>
      <w:r w:rsidR="00106946">
        <w:t xml:space="preserve"> </w:t>
      </w:r>
      <w:r w:rsidR="00171D9B" w:rsidRPr="00592C24">
        <w:t>Decayed,</w:t>
      </w:r>
      <w:r w:rsidR="00106946">
        <w:t xml:space="preserve"> </w:t>
      </w:r>
      <w:r w:rsidR="00171D9B" w:rsidRPr="00592C24">
        <w:t>Missing,</w:t>
      </w:r>
      <w:r w:rsidR="00106946">
        <w:t xml:space="preserve"> </w:t>
      </w:r>
      <w:r w:rsidR="00171D9B" w:rsidRPr="00592C24">
        <w:t>and</w:t>
      </w:r>
      <w:r w:rsidR="00106946">
        <w:t xml:space="preserve"> </w:t>
      </w:r>
      <w:r w:rsidR="00171D9B" w:rsidRPr="00592C24">
        <w:t>Filled</w:t>
      </w:r>
      <w:r w:rsidR="00106946">
        <w:t xml:space="preserve"> </w:t>
      </w:r>
      <w:r w:rsidR="00171D9B" w:rsidRPr="00592C24">
        <w:t>Teeth</w:t>
      </w:r>
      <w:r w:rsidR="00106946">
        <w:t xml:space="preserve"> </w:t>
      </w:r>
      <w:r w:rsidR="00171D9B" w:rsidRPr="00592C24">
        <w:t>Index</w:t>
      </w:r>
      <w:r w:rsidR="00106946">
        <w:t xml:space="preserve"> </w:t>
      </w:r>
      <w:r w:rsidR="00171D9B" w:rsidRPr="00592C24">
        <w:t>(If</w:t>
      </w:r>
      <w:r w:rsidR="00106946">
        <w:t xml:space="preserve"> </w:t>
      </w:r>
      <w:r w:rsidR="00171D9B" w:rsidRPr="00592C24">
        <w:t>known):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345"/>
        <w:gridCol w:w="2148"/>
        <w:gridCol w:w="2148"/>
        <w:gridCol w:w="4605"/>
      </w:tblGrid>
      <w:tr w:rsidR="00171D9B" w:rsidRPr="00592C24" w14:paraId="73C129D9" w14:textId="77777777" w:rsidTr="008E3139">
        <w:trPr>
          <w:jc w:val="center"/>
        </w:trPr>
        <w:tc>
          <w:tcPr>
            <w:tcW w:w="657" w:type="pct"/>
            <w:vAlign w:val="center"/>
            <w:hideMark/>
          </w:tcPr>
          <w:p w14:paraId="57C8C784" w14:textId="77777777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0</w:t>
            </w:r>
          </w:p>
        </w:tc>
        <w:tc>
          <w:tcPr>
            <w:tcW w:w="1048" w:type="pct"/>
            <w:vAlign w:val="center"/>
            <w:hideMark/>
          </w:tcPr>
          <w:p w14:paraId="4C9AEF1D" w14:textId="6F8BF60D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1</w:t>
            </w:r>
            <w:r w:rsidR="008E3139">
              <w:t>–</w:t>
            </w:r>
            <w:r w:rsidRPr="00592C24">
              <w:t>2</w:t>
            </w:r>
          </w:p>
        </w:tc>
        <w:tc>
          <w:tcPr>
            <w:tcW w:w="1048" w:type="pct"/>
            <w:vAlign w:val="center"/>
            <w:hideMark/>
          </w:tcPr>
          <w:p w14:paraId="6ED41568" w14:textId="1721330F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3</w:t>
            </w:r>
            <w:r w:rsidR="008E3139">
              <w:t>–</w:t>
            </w:r>
            <w:r w:rsidRPr="00592C24">
              <w:t>4</w:t>
            </w:r>
          </w:p>
        </w:tc>
        <w:tc>
          <w:tcPr>
            <w:tcW w:w="2248" w:type="pct"/>
            <w:vAlign w:val="center"/>
            <w:hideMark/>
          </w:tcPr>
          <w:p w14:paraId="594629DF" w14:textId="56F90364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5</w:t>
            </w:r>
            <w:r w:rsidR="00106946">
              <w:t xml:space="preserve"> </w:t>
            </w:r>
            <w:r w:rsidRPr="00592C24">
              <w:t>or</w:t>
            </w:r>
            <w:r w:rsidR="00106946">
              <w:t xml:space="preserve"> </w:t>
            </w:r>
            <w:r w:rsidRPr="00592C24">
              <w:t>more</w:t>
            </w:r>
          </w:p>
        </w:tc>
      </w:tr>
    </w:tbl>
    <w:p w14:paraId="546F61DE" w14:textId="77777777" w:rsidR="00F01C06" w:rsidRPr="00592C24" w:rsidRDefault="00F01C06" w:rsidP="00592C24">
      <w:pPr>
        <w:ind w:firstLine="420"/>
      </w:pPr>
    </w:p>
    <w:p w14:paraId="500A5B30" w14:textId="62E36908" w:rsidR="00171D9B" w:rsidRPr="00592C24" w:rsidRDefault="00592C24" w:rsidP="00592C24">
      <w:pPr>
        <w:ind w:firstLine="420"/>
      </w:pPr>
      <w:r w:rsidRPr="00592C24">
        <w:t>15.</w:t>
      </w:r>
      <w:r w:rsidR="00106946">
        <w:t xml:space="preserve"> </w:t>
      </w:r>
      <w:r w:rsidR="00171D9B" w:rsidRPr="00592C24">
        <w:t>Has</w:t>
      </w:r>
      <w:r w:rsidR="00106946">
        <w:t xml:space="preserve"> </w:t>
      </w:r>
      <w:r w:rsidR="00171D9B" w:rsidRPr="00592C24">
        <w:t>the</w:t>
      </w:r>
      <w:r w:rsidR="00106946">
        <w:t xml:space="preserve"> </w:t>
      </w:r>
      <w:r w:rsidR="00171D9B" w:rsidRPr="00592C24">
        <w:t>Child</w:t>
      </w:r>
      <w:r w:rsidR="00106946">
        <w:t xml:space="preserve"> </w:t>
      </w:r>
      <w:r w:rsidR="00171D9B" w:rsidRPr="00592C24">
        <w:t>Experienced</w:t>
      </w:r>
      <w:r w:rsidR="00106946">
        <w:t xml:space="preserve"> </w:t>
      </w:r>
      <w:r w:rsidR="00171D9B" w:rsidRPr="00592C24">
        <w:t>Any</w:t>
      </w:r>
      <w:r w:rsidR="00106946">
        <w:t xml:space="preserve"> </w:t>
      </w:r>
      <w:r w:rsidR="00171D9B" w:rsidRPr="00592C24">
        <w:t>of</w:t>
      </w:r>
      <w:r w:rsidR="00106946">
        <w:t xml:space="preserve"> </w:t>
      </w:r>
      <w:r w:rsidR="00171D9B" w:rsidRPr="00592C24">
        <w:t>the</w:t>
      </w:r>
      <w:r w:rsidR="00106946">
        <w:t xml:space="preserve"> </w:t>
      </w:r>
      <w:r w:rsidR="00171D9B" w:rsidRPr="00592C24">
        <w:t>Following</w:t>
      </w:r>
      <w:r w:rsidR="00106946">
        <w:t xml:space="preserve"> </w:t>
      </w:r>
      <w:r w:rsidR="00171D9B" w:rsidRPr="00592C24">
        <w:t>Dental</w:t>
      </w:r>
      <w:r w:rsidR="00106946">
        <w:t xml:space="preserve"> </w:t>
      </w:r>
      <w:r w:rsidR="00171D9B" w:rsidRPr="00592C24">
        <w:t>Problems?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572"/>
        <w:gridCol w:w="1875"/>
        <w:gridCol w:w="2168"/>
        <w:gridCol w:w="2369"/>
        <w:gridCol w:w="2262"/>
      </w:tblGrid>
      <w:tr w:rsidR="00F01C06" w:rsidRPr="00592C24" w14:paraId="1EC986FD" w14:textId="77777777" w:rsidTr="008E3139">
        <w:trPr>
          <w:jc w:val="center"/>
        </w:trPr>
        <w:tc>
          <w:tcPr>
            <w:tcW w:w="767" w:type="pct"/>
            <w:vAlign w:val="center"/>
            <w:hideMark/>
          </w:tcPr>
          <w:p w14:paraId="38591C9A" w14:textId="6723A6C7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Tooth</w:t>
            </w:r>
            <w:r w:rsidR="00106946">
              <w:t xml:space="preserve"> </w:t>
            </w:r>
            <w:r w:rsidRPr="00592C24">
              <w:t>decay</w:t>
            </w:r>
          </w:p>
        </w:tc>
        <w:tc>
          <w:tcPr>
            <w:tcW w:w="915" w:type="pct"/>
            <w:vAlign w:val="center"/>
            <w:hideMark/>
          </w:tcPr>
          <w:p w14:paraId="4DAB0375" w14:textId="7965D0D3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Gum</w:t>
            </w:r>
            <w:r w:rsidR="00106946">
              <w:t xml:space="preserve"> </w:t>
            </w:r>
            <w:r w:rsidRPr="00592C24">
              <w:t>issues</w:t>
            </w:r>
          </w:p>
        </w:tc>
        <w:tc>
          <w:tcPr>
            <w:tcW w:w="1058" w:type="pct"/>
            <w:vAlign w:val="center"/>
            <w:hideMark/>
          </w:tcPr>
          <w:p w14:paraId="34B06C3B" w14:textId="266F3320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Pain</w:t>
            </w:r>
            <w:r w:rsidR="00106946">
              <w:t xml:space="preserve"> </w:t>
            </w:r>
            <w:r w:rsidRPr="00592C24">
              <w:t>during</w:t>
            </w:r>
            <w:r w:rsidR="00106946">
              <w:t xml:space="preserve"> </w:t>
            </w:r>
            <w:r w:rsidRPr="00592C24">
              <w:t>eating</w:t>
            </w:r>
          </w:p>
        </w:tc>
        <w:tc>
          <w:tcPr>
            <w:tcW w:w="1156" w:type="pct"/>
            <w:vAlign w:val="center"/>
            <w:hideMark/>
          </w:tcPr>
          <w:p w14:paraId="6F34ED45" w14:textId="5F1EA3E1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Difficulty</w:t>
            </w:r>
            <w:r w:rsidR="00106946">
              <w:t xml:space="preserve"> </w:t>
            </w:r>
            <w:r w:rsidRPr="00592C24">
              <w:t>chewing</w:t>
            </w:r>
          </w:p>
        </w:tc>
        <w:tc>
          <w:tcPr>
            <w:tcW w:w="1104" w:type="pct"/>
            <w:vAlign w:val="center"/>
            <w:hideMark/>
          </w:tcPr>
          <w:p w14:paraId="5C7F681A" w14:textId="51292E38" w:rsidR="00171D9B" w:rsidRPr="00592C24" w:rsidRDefault="00171D9B" w:rsidP="008E3139">
            <w:pPr>
              <w:ind w:firstLineChars="0" w:firstLine="0"/>
              <w:jc w:val="center"/>
            </w:pPr>
            <w:r w:rsidRPr="00592C24">
              <w:t>Ot</w:t>
            </w:r>
            <w:r w:rsidR="00F01C06" w:rsidRPr="00592C24">
              <w:t>her:</w:t>
            </w:r>
            <w:r w:rsidR="00106946">
              <w:t xml:space="preserve"> </w:t>
            </w:r>
            <w:r w:rsidR="00F01C06" w:rsidRPr="00592C24">
              <w:t>_________</w:t>
            </w:r>
          </w:p>
        </w:tc>
      </w:tr>
    </w:tbl>
    <w:p w14:paraId="344C4DB6" w14:textId="77777777" w:rsidR="000B7584" w:rsidRPr="00592C24" w:rsidRDefault="000B7584" w:rsidP="00592C24">
      <w:pPr>
        <w:ind w:firstLine="420"/>
      </w:pPr>
    </w:p>
    <w:p w14:paraId="6E4E02A0" w14:textId="0178B157" w:rsidR="00477BE3" w:rsidRPr="00FC4C35" w:rsidRDefault="00F47EFA" w:rsidP="00592C24">
      <w:pPr>
        <w:pStyle w:val="1"/>
        <w:spacing w:before="240" w:after="240"/>
      </w:pPr>
      <w:r w:rsidRPr="00FC4C35">
        <w:t>Section</w:t>
      </w:r>
      <w:r w:rsidR="00106946">
        <w:t xml:space="preserve"> </w:t>
      </w:r>
      <w:r w:rsidRPr="00FC4C35">
        <w:t>3:</w:t>
      </w:r>
      <w:r w:rsidR="00106946">
        <w:t xml:space="preserve"> </w:t>
      </w:r>
      <w:r w:rsidR="00477BE3" w:rsidRPr="00FC4C35">
        <w:t>Quality</w:t>
      </w:r>
      <w:r w:rsidR="00106946">
        <w:t xml:space="preserve"> </w:t>
      </w:r>
      <w:r w:rsidR="00477BE3" w:rsidRPr="00FC4C35">
        <w:t>of</w:t>
      </w:r>
      <w:r w:rsidR="00106946">
        <w:t xml:space="preserve"> </w:t>
      </w:r>
      <w:r w:rsidR="00477BE3" w:rsidRPr="00FC4C35">
        <w:t>Life</w:t>
      </w:r>
      <w:r w:rsidR="00106946">
        <w:t xml:space="preserve"> </w:t>
      </w:r>
      <w:r w:rsidR="00477BE3" w:rsidRPr="00FC4C35">
        <w:t>Measurement</w:t>
      </w:r>
    </w:p>
    <w:p w14:paraId="41C7A737" w14:textId="6DA766F6" w:rsidR="00A60487" w:rsidRPr="00FC4C35" w:rsidRDefault="00A60487" w:rsidP="002F7DCD">
      <w:pPr>
        <w:pStyle w:val="aff2"/>
        <w:jc w:val="both"/>
      </w:pPr>
      <w:r w:rsidRPr="00FC4C35">
        <w:lastRenderedPageBreak/>
        <w:t>Pediatric</w:t>
      </w:r>
      <w:r w:rsidR="00106946">
        <w:t xml:space="preserve"> </w:t>
      </w:r>
      <w:r w:rsidRPr="00FC4C35">
        <w:t>Quality</w:t>
      </w:r>
      <w:r w:rsidR="00106946">
        <w:t xml:space="preserve"> </w:t>
      </w:r>
      <w:r w:rsidRPr="00FC4C35">
        <w:t>of</w:t>
      </w:r>
      <w:r w:rsidR="00106946">
        <w:t xml:space="preserve"> </w:t>
      </w:r>
      <w:r w:rsidRPr="00FC4C35">
        <w:t>Life</w:t>
      </w:r>
      <w:r w:rsidR="00106946">
        <w:t xml:space="preserve"> </w:t>
      </w:r>
      <w:r w:rsidRPr="00FC4C35">
        <w:t>Inventory</w:t>
      </w:r>
      <w:r w:rsidR="00106946">
        <w:t xml:space="preserve"> </w:t>
      </w:r>
      <w:r w:rsidRPr="00FC4C35">
        <w:t>(</w:t>
      </w:r>
      <w:proofErr w:type="spellStart"/>
      <w:r w:rsidRPr="00FC4C35">
        <w:t>PedsQL</w:t>
      </w:r>
      <w:proofErr w:type="spellEnd"/>
      <w:r w:rsidRPr="00FC4C35">
        <w:t>)</w:t>
      </w:r>
      <w:r w:rsidR="00106946">
        <w:t xml:space="preserve"> </w:t>
      </w:r>
      <w:r w:rsidR="00477BE3" w:rsidRPr="00FC4C35">
        <w:t>Questionnaire</w:t>
      </w:r>
    </w:p>
    <w:p w14:paraId="384CC3F6" w14:textId="29558E09" w:rsidR="00AD1A27" w:rsidRPr="00B30542" w:rsidRDefault="00AD1A27" w:rsidP="0013094F">
      <w:pPr>
        <w:ind w:firstLine="420"/>
      </w:pPr>
      <w:r w:rsidRPr="00B30542">
        <w:t>Child</w:t>
      </w:r>
      <w:r w:rsidR="00106946">
        <w:t xml:space="preserve"> </w:t>
      </w:r>
      <w:r w:rsidRPr="00B30542">
        <w:t>self-report</w:t>
      </w:r>
    </w:p>
    <w:p w14:paraId="74068DC1" w14:textId="1755A03A" w:rsidR="00875ED2" w:rsidRPr="00FC4C35" w:rsidRDefault="000F67F7" w:rsidP="00313A99">
      <w:pPr>
        <w:ind w:firstLine="420"/>
        <w:rPr>
          <w:bCs/>
        </w:rPr>
      </w:pPr>
      <w:r>
        <w:rPr>
          <w:bCs/>
        </w:rPr>
        <w:t>16.</w:t>
      </w:r>
      <w:r w:rsidR="00106946">
        <w:rPr>
          <w:bCs/>
        </w:rPr>
        <w:t xml:space="preserve"> </w:t>
      </w:r>
      <w:r w:rsidR="00875ED2" w:rsidRPr="00FC4C35">
        <w:rPr>
          <w:bCs/>
        </w:rPr>
        <w:t>Having</w:t>
      </w:r>
      <w:r w:rsidR="00106946">
        <w:rPr>
          <w:bCs/>
        </w:rPr>
        <w:t xml:space="preserve"> </w:t>
      </w:r>
      <w:r w:rsidR="00875ED2" w:rsidRPr="00FC4C35">
        <w:rPr>
          <w:bCs/>
        </w:rPr>
        <w:t>tooth</w:t>
      </w:r>
      <w:r w:rsidR="00106946">
        <w:rPr>
          <w:bCs/>
        </w:rPr>
        <w:t xml:space="preserve"> </w:t>
      </w:r>
      <w:r w:rsidR="00875ED2" w:rsidRPr="00FC4C35">
        <w:rPr>
          <w:bCs/>
        </w:rPr>
        <w:t>pain.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0F0E7A7F" w14:textId="77777777" w:rsidTr="002834E4">
        <w:tc>
          <w:tcPr>
            <w:tcW w:w="1058" w:type="pct"/>
            <w:vAlign w:val="center"/>
            <w:hideMark/>
          </w:tcPr>
          <w:p w14:paraId="3A7919B4" w14:textId="083F1EDB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always</w:t>
            </w:r>
          </w:p>
        </w:tc>
        <w:tc>
          <w:tcPr>
            <w:tcW w:w="817" w:type="pct"/>
            <w:vAlign w:val="center"/>
            <w:hideMark/>
          </w:tcPr>
          <w:p w14:paraId="52DBDA24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108" w:type="pct"/>
            <w:vAlign w:val="center"/>
            <w:hideMark/>
          </w:tcPr>
          <w:p w14:paraId="574C896B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2E40AEC1" w14:textId="2EB144F9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never</w:t>
            </w:r>
          </w:p>
        </w:tc>
        <w:tc>
          <w:tcPr>
            <w:tcW w:w="959" w:type="pct"/>
            <w:vAlign w:val="center"/>
            <w:hideMark/>
          </w:tcPr>
          <w:p w14:paraId="027CF6A3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</w:tr>
    </w:tbl>
    <w:p w14:paraId="397E2538" w14:textId="77777777" w:rsidR="00AD1A27" w:rsidRPr="00FC4C35" w:rsidRDefault="00AD1A27" w:rsidP="00313A99">
      <w:pPr>
        <w:ind w:firstLine="420"/>
        <w:rPr>
          <w:bCs/>
        </w:rPr>
      </w:pPr>
    </w:p>
    <w:p w14:paraId="37669FF9" w14:textId="41B64627" w:rsidR="00875ED2" w:rsidRPr="00FC4C35" w:rsidRDefault="000F67F7" w:rsidP="00313A99">
      <w:pPr>
        <w:ind w:firstLine="420"/>
        <w:rPr>
          <w:bCs/>
        </w:rPr>
      </w:pPr>
      <w:r>
        <w:rPr>
          <w:bCs/>
        </w:rPr>
        <w:t>17.</w:t>
      </w:r>
      <w:r w:rsidR="00106946">
        <w:rPr>
          <w:bCs/>
        </w:rPr>
        <w:t xml:space="preserve"> </w:t>
      </w:r>
      <w:r w:rsidR="00875ED2" w:rsidRPr="00FC4C35">
        <w:rPr>
          <w:bCs/>
        </w:rPr>
        <w:t>Having</w:t>
      </w:r>
      <w:r w:rsidR="00106946">
        <w:rPr>
          <w:bCs/>
        </w:rPr>
        <w:t xml:space="preserve"> </w:t>
      </w:r>
      <w:r w:rsidR="00875ED2" w:rsidRPr="00FC4C35">
        <w:rPr>
          <w:bCs/>
        </w:rPr>
        <w:t>tooth</w:t>
      </w:r>
      <w:r w:rsidR="00106946">
        <w:rPr>
          <w:bCs/>
        </w:rPr>
        <w:t xml:space="preserve"> </w:t>
      </w:r>
      <w:r w:rsidR="00875ED2" w:rsidRPr="00FC4C35">
        <w:rPr>
          <w:bCs/>
        </w:rPr>
        <w:t>pain</w:t>
      </w:r>
      <w:r w:rsidR="00106946">
        <w:rPr>
          <w:bCs/>
        </w:rPr>
        <w:t xml:space="preserve"> </w:t>
      </w:r>
      <w:r w:rsidR="00875ED2" w:rsidRPr="00FC4C35">
        <w:rPr>
          <w:bCs/>
        </w:rPr>
        <w:t>when</w:t>
      </w:r>
      <w:r w:rsidR="00106946">
        <w:rPr>
          <w:bCs/>
        </w:rPr>
        <w:t xml:space="preserve"> </w:t>
      </w:r>
      <w:r w:rsidR="00875ED2" w:rsidRPr="00FC4C35">
        <w:rPr>
          <w:bCs/>
        </w:rPr>
        <w:t>eating</w:t>
      </w:r>
      <w:r w:rsidR="00106946">
        <w:rPr>
          <w:bCs/>
        </w:rPr>
        <w:t xml:space="preserve"> </w:t>
      </w:r>
      <w:r w:rsidR="00875ED2" w:rsidRPr="00FC4C35">
        <w:rPr>
          <w:bCs/>
        </w:rPr>
        <w:t>or</w:t>
      </w:r>
      <w:r w:rsidR="00106946">
        <w:rPr>
          <w:bCs/>
        </w:rPr>
        <w:t xml:space="preserve"> </w:t>
      </w:r>
      <w:r w:rsidR="00875ED2" w:rsidRPr="00FC4C35">
        <w:rPr>
          <w:bCs/>
        </w:rPr>
        <w:t>drinking</w:t>
      </w:r>
      <w:r w:rsidR="00106946">
        <w:rPr>
          <w:bCs/>
        </w:rPr>
        <w:t xml:space="preserve"> </w:t>
      </w:r>
      <w:r w:rsidR="00875ED2" w:rsidRPr="00FC4C35">
        <w:rPr>
          <w:bCs/>
        </w:rPr>
        <w:t>something</w:t>
      </w:r>
      <w:r w:rsidR="00106946">
        <w:rPr>
          <w:bCs/>
        </w:rPr>
        <w:t xml:space="preserve"> </w:t>
      </w:r>
      <w:r w:rsidR="00875ED2" w:rsidRPr="00FC4C35">
        <w:rPr>
          <w:bCs/>
        </w:rPr>
        <w:t>hot,</w:t>
      </w:r>
      <w:r w:rsidR="00106946">
        <w:rPr>
          <w:bCs/>
        </w:rPr>
        <w:t xml:space="preserve"> </w:t>
      </w:r>
      <w:r w:rsidR="00875ED2" w:rsidRPr="00FC4C35">
        <w:rPr>
          <w:bCs/>
        </w:rPr>
        <w:t>cold,</w:t>
      </w:r>
      <w:r w:rsidR="00106946">
        <w:rPr>
          <w:bCs/>
        </w:rPr>
        <w:t xml:space="preserve"> </w:t>
      </w:r>
      <w:r w:rsidR="00875ED2" w:rsidRPr="00FC4C35">
        <w:rPr>
          <w:bCs/>
        </w:rPr>
        <w:t>or</w:t>
      </w:r>
      <w:r w:rsidR="00106946">
        <w:rPr>
          <w:bCs/>
        </w:rPr>
        <w:t xml:space="preserve"> </w:t>
      </w:r>
      <w:r w:rsidR="00875ED2" w:rsidRPr="00FC4C35">
        <w:rPr>
          <w:bCs/>
        </w:rPr>
        <w:t>sweet.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67BF94E2" w14:textId="77777777" w:rsidTr="002834E4">
        <w:tc>
          <w:tcPr>
            <w:tcW w:w="1058" w:type="pct"/>
            <w:vAlign w:val="center"/>
            <w:hideMark/>
          </w:tcPr>
          <w:p w14:paraId="7713E9FF" w14:textId="1B341CB8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always</w:t>
            </w:r>
          </w:p>
        </w:tc>
        <w:tc>
          <w:tcPr>
            <w:tcW w:w="817" w:type="pct"/>
            <w:vAlign w:val="center"/>
            <w:hideMark/>
          </w:tcPr>
          <w:p w14:paraId="5204D3F9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108" w:type="pct"/>
            <w:vAlign w:val="center"/>
            <w:hideMark/>
          </w:tcPr>
          <w:p w14:paraId="1E44C682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4F8034E7" w14:textId="2F1B7E4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never</w:t>
            </w:r>
          </w:p>
        </w:tc>
        <w:tc>
          <w:tcPr>
            <w:tcW w:w="959" w:type="pct"/>
            <w:vAlign w:val="center"/>
            <w:hideMark/>
          </w:tcPr>
          <w:p w14:paraId="047A6D4B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</w:tr>
    </w:tbl>
    <w:p w14:paraId="3BBF9C9C" w14:textId="77777777" w:rsidR="00AD1A27" w:rsidRPr="00FC4C35" w:rsidRDefault="00AD1A27" w:rsidP="00313A99">
      <w:pPr>
        <w:ind w:firstLine="420"/>
        <w:rPr>
          <w:bCs/>
        </w:rPr>
      </w:pPr>
    </w:p>
    <w:p w14:paraId="40E7E5D6" w14:textId="5EC4E2C3" w:rsidR="00875ED2" w:rsidRPr="00FC4C35" w:rsidRDefault="000F67F7" w:rsidP="00313A99">
      <w:pPr>
        <w:ind w:firstLine="420"/>
        <w:rPr>
          <w:bCs/>
        </w:rPr>
      </w:pPr>
      <w:r>
        <w:rPr>
          <w:bCs/>
        </w:rPr>
        <w:t>18.</w:t>
      </w:r>
      <w:r w:rsidR="00106946">
        <w:rPr>
          <w:bCs/>
        </w:rPr>
        <w:t xml:space="preserve"> </w:t>
      </w:r>
      <w:r w:rsidR="00875ED2" w:rsidRPr="00FC4C35">
        <w:rPr>
          <w:bCs/>
        </w:rPr>
        <w:t>Having</w:t>
      </w:r>
      <w:r w:rsidR="00106946">
        <w:rPr>
          <w:bCs/>
        </w:rPr>
        <w:t xml:space="preserve"> </w:t>
      </w:r>
      <w:r w:rsidR="00875ED2" w:rsidRPr="00FC4C35">
        <w:rPr>
          <w:bCs/>
        </w:rPr>
        <w:t>teeth</w:t>
      </w:r>
      <w:r w:rsidR="00106946">
        <w:rPr>
          <w:bCs/>
        </w:rPr>
        <w:t xml:space="preserve"> </w:t>
      </w:r>
      <w:r w:rsidR="00875ED2" w:rsidRPr="00FC4C35">
        <w:rPr>
          <w:bCs/>
        </w:rPr>
        <w:t>that</w:t>
      </w:r>
      <w:r w:rsidR="00106946">
        <w:rPr>
          <w:bCs/>
        </w:rPr>
        <w:t xml:space="preserve"> </w:t>
      </w:r>
      <w:r w:rsidR="00875ED2" w:rsidRPr="00FC4C35">
        <w:rPr>
          <w:bCs/>
        </w:rPr>
        <w:t>are</w:t>
      </w:r>
      <w:r w:rsidR="00106946">
        <w:rPr>
          <w:bCs/>
        </w:rPr>
        <w:t xml:space="preserve"> </w:t>
      </w:r>
      <w:r w:rsidR="00875ED2" w:rsidRPr="00FC4C35">
        <w:rPr>
          <w:bCs/>
        </w:rPr>
        <w:t>dark</w:t>
      </w:r>
      <w:r w:rsidR="00106946">
        <w:rPr>
          <w:bCs/>
        </w:rPr>
        <w:t xml:space="preserve"> </w:t>
      </w:r>
      <w:r w:rsidR="00875ED2" w:rsidRPr="00FC4C35">
        <w:rPr>
          <w:bCs/>
        </w:rPr>
        <w:t>in</w:t>
      </w:r>
      <w:r w:rsidR="00106946">
        <w:rPr>
          <w:bCs/>
        </w:rPr>
        <w:t xml:space="preserve"> </w:t>
      </w:r>
      <w:r w:rsidR="00875ED2" w:rsidRPr="00FC4C35">
        <w:rPr>
          <w:bCs/>
        </w:rPr>
        <w:t>color.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401739A6" w14:textId="77777777" w:rsidTr="002834E4">
        <w:tc>
          <w:tcPr>
            <w:tcW w:w="1058" w:type="pct"/>
            <w:vAlign w:val="center"/>
            <w:hideMark/>
          </w:tcPr>
          <w:p w14:paraId="1B69226E" w14:textId="1A205A29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always</w:t>
            </w:r>
          </w:p>
        </w:tc>
        <w:tc>
          <w:tcPr>
            <w:tcW w:w="817" w:type="pct"/>
            <w:vAlign w:val="center"/>
            <w:hideMark/>
          </w:tcPr>
          <w:p w14:paraId="2B5A87B7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108" w:type="pct"/>
            <w:vAlign w:val="center"/>
            <w:hideMark/>
          </w:tcPr>
          <w:p w14:paraId="4B154255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099EA254" w14:textId="4B2C558B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never</w:t>
            </w:r>
          </w:p>
        </w:tc>
        <w:tc>
          <w:tcPr>
            <w:tcW w:w="959" w:type="pct"/>
            <w:vAlign w:val="center"/>
            <w:hideMark/>
          </w:tcPr>
          <w:p w14:paraId="25C63620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</w:tr>
    </w:tbl>
    <w:p w14:paraId="560B6ED8" w14:textId="77777777" w:rsidR="00AD1A27" w:rsidRPr="00FC4C35" w:rsidRDefault="00AD1A27" w:rsidP="00313A99">
      <w:pPr>
        <w:ind w:firstLine="420"/>
        <w:rPr>
          <w:bCs/>
        </w:rPr>
      </w:pPr>
    </w:p>
    <w:p w14:paraId="0FA830A2" w14:textId="197D5CD0" w:rsidR="00875ED2" w:rsidRPr="00FC4C35" w:rsidRDefault="000F67F7" w:rsidP="00313A99">
      <w:pPr>
        <w:ind w:firstLine="420"/>
        <w:rPr>
          <w:bCs/>
        </w:rPr>
      </w:pPr>
      <w:r>
        <w:rPr>
          <w:bCs/>
        </w:rPr>
        <w:t>19.</w:t>
      </w:r>
      <w:r w:rsidR="00106946">
        <w:rPr>
          <w:bCs/>
        </w:rPr>
        <w:t xml:space="preserve"> </w:t>
      </w:r>
      <w:r w:rsidR="00875ED2" w:rsidRPr="00FC4C35">
        <w:rPr>
          <w:bCs/>
        </w:rPr>
        <w:t>Having</w:t>
      </w:r>
      <w:r w:rsidR="00106946">
        <w:rPr>
          <w:bCs/>
        </w:rPr>
        <w:t xml:space="preserve"> </w:t>
      </w:r>
      <w:r w:rsidR="00875ED2" w:rsidRPr="00FC4C35">
        <w:rPr>
          <w:bCs/>
        </w:rPr>
        <w:t>gum</w:t>
      </w:r>
      <w:r w:rsidR="00106946">
        <w:rPr>
          <w:bCs/>
        </w:rPr>
        <w:t xml:space="preserve"> </w:t>
      </w:r>
      <w:r w:rsidR="00875ED2" w:rsidRPr="00FC4C35">
        <w:rPr>
          <w:bCs/>
        </w:rPr>
        <w:t>pain.</w:t>
      </w:r>
      <w:r w:rsidR="00106946">
        <w:rPr>
          <w:bCs/>
        </w:rPr>
        <w:t xml:space="preserve">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436E02C0" w14:textId="77777777" w:rsidTr="002834E4">
        <w:tc>
          <w:tcPr>
            <w:tcW w:w="1058" w:type="pct"/>
            <w:vAlign w:val="center"/>
            <w:hideMark/>
          </w:tcPr>
          <w:p w14:paraId="425E7A5D" w14:textId="33713949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always</w:t>
            </w:r>
          </w:p>
        </w:tc>
        <w:tc>
          <w:tcPr>
            <w:tcW w:w="817" w:type="pct"/>
            <w:vAlign w:val="center"/>
            <w:hideMark/>
          </w:tcPr>
          <w:p w14:paraId="3D890E83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108" w:type="pct"/>
            <w:vAlign w:val="center"/>
            <w:hideMark/>
          </w:tcPr>
          <w:p w14:paraId="4DFE916E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3A1DFAA2" w14:textId="7BF246E2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never</w:t>
            </w:r>
          </w:p>
        </w:tc>
        <w:tc>
          <w:tcPr>
            <w:tcW w:w="959" w:type="pct"/>
            <w:vAlign w:val="center"/>
            <w:hideMark/>
          </w:tcPr>
          <w:p w14:paraId="2B24F23E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</w:tr>
    </w:tbl>
    <w:p w14:paraId="6E6C4B80" w14:textId="77777777" w:rsidR="00AD1A27" w:rsidRPr="00FC4C35" w:rsidRDefault="00AD1A27" w:rsidP="00313A99">
      <w:pPr>
        <w:ind w:firstLine="420"/>
        <w:rPr>
          <w:bCs/>
        </w:rPr>
      </w:pPr>
    </w:p>
    <w:p w14:paraId="4B995FD7" w14:textId="1BB5FFE0" w:rsidR="008828B4" w:rsidRPr="00FC4C35" w:rsidRDefault="000F67F7" w:rsidP="00313A99">
      <w:pPr>
        <w:ind w:firstLine="420"/>
        <w:rPr>
          <w:bCs/>
        </w:rPr>
      </w:pPr>
      <w:r>
        <w:rPr>
          <w:bCs/>
        </w:rPr>
        <w:t>20.</w:t>
      </w:r>
      <w:r w:rsidR="00106946">
        <w:rPr>
          <w:bCs/>
        </w:rPr>
        <w:t xml:space="preserve"> </w:t>
      </w:r>
      <w:r w:rsidR="00875ED2" w:rsidRPr="00FC4C35">
        <w:rPr>
          <w:bCs/>
        </w:rPr>
        <w:t>Having</w:t>
      </w:r>
      <w:r w:rsidR="00106946">
        <w:rPr>
          <w:bCs/>
        </w:rPr>
        <w:t xml:space="preserve"> </w:t>
      </w:r>
      <w:r w:rsidR="00875ED2" w:rsidRPr="00FC4C35">
        <w:rPr>
          <w:bCs/>
        </w:rPr>
        <w:t>blood</w:t>
      </w:r>
      <w:r w:rsidR="00106946">
        <w:rPr>
          <w:bCs/>
        </w:rPr>
        <w:t xml:space="preserve"> </w:t>
      </w:r>
      <w:r w:rsidR="00875ED2" w:rsidRPr="00FC4C35">
        <w:rPr>
          <w:bCs/>
        </w:rPr>
        <w:t>on</w:t>
      </w:r>
      <w:r w:rsidR="00106946">
        <w:rPr>
          <w:bCs/>
        </w:rPr>
        <w:t xml:space="preserve"> </w:t>
      </w:r>
      <w:r w:rsidR="00875ED2" w:rsidRPr="00FC4C35">
        <w:rPr>
          <w:bCs/>
        </w:rPr>
        <w:t>toothbrush</w:t>
      </w:r>
      <w:r w:rsidR="00106946">
        <w:rPr>
          <w:bCs/>
        </w:rPr>
        <w:t xml:space="preserve"> </w:t>
      </w:r>
      <w:r w:rsidR="00875ED2" w:rsidRPr="00FC4C35">
        <w:rPr>
          <w:bCs/>
        </w:rPr>
        <w:t>after</w:t>
      </w:r>
      <w:r w:rsidR="00106946">
        <w:rPr>
          <w:bCs/>
        </w:rPr>
        <w:t xml:space="preserve"> </w:t>
      </w:r>
      <w:r w:rsidR="00875ED2" w:rsidRPr="00FC4C35">
        <w:rPr>
          <w:bCs/>
        </w:rPr>
        <w:t>brushing</w:t>
      </w:r>
      <w:r w:rsidR="00106946">
        <w:rPr>
          <w:bCs/>
        </w:rPr>
        <w:t xml:space="preserve"> </w:t>
      </w:r>
      <w:r w:rsidR="00875ED2" w:rsidRPr="00FC4C35">
        <w:rPr>
          <w:bCs/>
        </w:rPr>
        <w:t>teeth.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4442A810" w14:textId="77777777" w:rsidTr="002834E4">
        <w:tc>
          <w:tcPr>
            <w:tcW w:w="1058" w:type="pct"/>
            <w:vAlign w:val="center"/>
            <w:hideMark/>
          </w:tcPr>
          <w:p w14:paraId="55FE9C23" w14:textId="3A3C3C5C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always</w:t>
            </w:r>
          </w:p>
        </w:tc>
        <w:tc>
          <w:tcPr>
            <w:tcW w:w="817" w:type="pct"/>
            <w:vAlign w:val="center"/>
            <w:hideMark/>
          </w:tcPr>
          <w:p w14:paraId="23B8CD2C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108" w:type="pct"/>
            <w:vAlign w:val="center"/>
            <w:hideMark/>
          </w:tcPr>
          <w:p w14:paraId="03A3DE64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409747CB" w14:textId="5A42F4E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Almost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never</w:t>
            </w:r>
          </w:p>
        </w:tc>
        <w:tc>
          <w:tcPr>
            <w:tcW w:w="959" w:type="pct"/>
            <w:vAlign w:val="center"/>
            <w:hideMark/>
          </w:tcPr>
          <w:p w14:paraId="06AA09B2" w14:textId="77777777" w:rsidR="00AD1A27" w:rsidRPr="00FC4C35" w:rsidRDefault="00AD1A27" w:rsidP="002834E4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</w:tr>
    </w:tbl>
    <w:p w14:paraId="4C3642B5" w14:textId="77777777" w:rsidR="00AD1A27" w:rsidRPr="00FC4C35" w:rsidRDefault="00AD1A27" w:rsidP="00313A99">
      <w:pPr>
        <w:ind w:firstLine="420"/>
        <w:rPr>
          <w:bCs/>
        </w:rPr>
      </w:pPr>
    </w:p>
    <w:p w14:paraId="58A9EBE0" w14:textId="77777777" w:rsidR="00F47EFA" w:rsidRPr="00FC4C35" w:rsidRDefault="00F47EFA" w:rsidP="00313A99">
      <w:pPr>
        <w:ind w:firstLine="420"/>
      </w:pPr>
    </w:p>
    <w:p w14:paraId="09CACD37" w14:textId="6270F47F" w:rsidR="00AD1A27" w:rsidRPr="00FC4C35" w:rsidRDefault="00AD1A27" w:rsidP="0013094F">
      <w:pPr>
        <w:ind w:firstLine="420"/>
      </w:pPr>
      <w:r w:rsidRPr="00FC4C35">
        <w:t>Parent</w:t>
      </w:r>
      <w:r w:rsidR="00106946">
        <w:t xml:space="preserve"> </w:t>
      </w:r>
      <w:r w:rsidRPr="00FC4C35">
        <w:t>proxy-report</w:t>
      </w:r>
    </w:p>
    <w:p w14:paraId="442F6C7B" w14:textId="41486918" w:rsidR="00AD1A27" w:rsidRPr="00FC4C35" w:rsidRDefault="00B30542" w:rsidP="002918CB">
      <w:pPr>
        <w:ind w:firstLine="420"/>
      </w:pPr>
      <w:r>
        <w:t>8.</w:t>
      </w:r>
      <w:r w:rsidR="00106946">
        <w:t xml:space="preserve"> </w:t>
      </w:r>
      <w:r w:rsidR="00AD1A27" w:rsidRPr="00FC4C35">
        <w:t>Having</w:t>
      </w:r>
      <w:r w:rsidR="00106946">
        <w:t xml:space="preserve"> </w:t>
      </w:r>
      <w:r w:rsidR="00AD1A27" w:rsidRPr="00FC4C35">
        <w:t>tooth</w:t>
      </w:r>
      <w:r w:rsidR="00106946">
        <w:t xml:space="preserve"> </w:t>
      </w:r>
      <w:r w:rsidR="00AD1A27" w:rsidRPr="00FC4C35">
        <w:t>pain.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60ECC1D7" w14:textId="77777777" w:rsidTr="004E7EDC">
        <w:tc>
          <w:tcPr>
            <w:tcW w:w="1058" w:type="pct"/>
            <w:vAlign w:val="center"/>
            <w:hideMark/>
          </w:tcPr>
          <w:p w14:paraId="6A6178AF" w14:textId="71CB5F12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always</w:t>
            </w:r>
          </w:p>
        </w:tc>
        <w:tc>
          <w:tcPr>
            <w:tcW w:w="817" w:type="pct"/>
            <w:vAlign w:val="center"/>
            <w:hideMark/>
          </w:tcPr>
          <w:p w14:paraId="385FAEC9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Often</w:t>
            </w:r>
          </w:p>
        </w:tc>
        <w:tc>
          <w:tcPr>
            <w:tcW w:w="1108" w:type="pct"/>
            <w:vAlign w:val="center"/>
            <w:hideMark/>
          </w:tcPr>
          <w:p w14:paraId="49C12D5C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12F6022F" w14:textId="23B7A4BC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never</w:t>
            </w:r>
          </w:p>
        </w:tc>
        <w:tc>
          <w:tcPr>
            <w:tcW w:w="959" w:type="pct"/>
            <w:vAlign w:val="center"/>
            <w:hideMark/>
          </w:tcPr>
          <w:p w14:paraId="02BE7DCD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Never</w:t>
            </w:r>
          </w:p>
        </w:tc>
      </w:tr>
    </w:tbl>
    <w:p w14:paraId="75D540ED" w14:textId="77777777" w:rsidR="00AD1A27" w:rsidRPr="00FC4C35" w:rsidRDefault="00AD1A27" w:rsidP="002918CB">
      <w:pPr>
        <w:ind w:firstLine="420"/>
      </w:pPr>
    </w:p>
    <w:p w14:paraId="1128C38E" w14:textId="4B333083" w:rsidR="00AD1A27" w:rsidRPr="00FC4C35" w:rsidRDefault="00B30542" w:rsidP="002918CB">
      <w:pPr>
        <w:ind w:firstLine="420"/>
      </w:pPr>
      <w:r>
        <w:t>9.</w:t>
      </w:r>
      <w:r w:rsidR="00106946">
        <w:t xml:space="preserve"> </w:t>
      </w:r>
      <w:r w:rsidR="00AD1A27" w:rsidRPr="00FC4C35">
        <w:t>Having</w:t>
      </w:r>
      <w:r w:rsidR="00106946">
        <w:t xml:space="preserve"> </w:t>
      </w:r>
      <w:r w:rsidR="00AD1A27" w:rsidRPr="00FC4C35">
        <w:t>tooth</w:t>
      </w:r>
      <w:r w:rsidR="00106946">
        <w:t xml:space="preserve"> </w:t>
      </w:r>
      <w:r w:rsidR="00AD1A27" w:rsidRPr="00FC4C35">
        <w:t>pain</w:t>
      </w:r>
      <w:r w:rsidR="00106946">
        <w:t xml:space="preserve"> </w:t>
      </w:r>
      <w:r w:rsidR="00AD1A27" w:rsidRPr="00FC4C35">
        <w:t>when</w:t>
      </w:r>
      <w:r w:rsidR="00106946">
        <w:t xml:space="preserve"> </w:t>
      </w:r>
      <w:r w:rsidR="00AD1A27" w:rsidRPr="00FC4C35">
        <w:t>eating</w:t>
      </w:r>
      <w:r w:rsidR="00106946">
        <w:t xml:space="preserve"> </w:t>
      </w:r>
      <w:r w:rsidR="00AD1A27" w:rsidRPr="00FC4C35">
        <w:t>or</w:t>
      </w:r>
      <w:r w:rsidR="00106946">
        <w:t xml:space="preserve"> </w:t>
      </w:r>
      <w:r w:rsidR="00AD1A27" w:rsidRPr="00FC4C35">
        <w:t>drinking</w:t>
      </w:r>
      <w:r w:rsidR="00106946">
        <w:t xml:space="preserve"> </w:t>
      </w:r>
      <w:r w:rsidR="00AD1A27" w:rsidRPr="00FC4C35">
        <w:t>something</w:t>
      </w:r>
      <w:r w:rsidR="00106946">
        <w:t xml:space="preserve"> </w:t>
      </w:r>
      <w:r w:rsidR="00AD1A27" w:rsidRPr="00FC4C35">
        <w:t>hot,</w:t>
      </w:r>
      <w:r w:rsidR="00106946">
        <w:t xml:space="preserve"> </w:t>
      </w:r>
      <w:r w:rsidR="00AD1A27" w:rsidRPr="00FC4C35">
        <w:t>cold,</w:t>
      </w:r>
      <w:r w:rsidR="00106946">
        <w:t xml:space="preserve"> </w:t>
      </w:r>
      <w:r w:rsidR="00AD1A27" w:rsidRPr="00FC4C35">
        <w:t>or</w:t>
      </w:r>
      <w:r w:rsidR="00106946">
        <w:t xml:space="preserve"> </w:t>
      </w:r>
      <w:r w:rsidR="00AD1A27" w:rsidRPr="00FC4C35">
        <w:t>sweet.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49E48520" w14:textId="77777777" w:rsidTr="004E7EDC">
        <w:tc>
          <w:tcPr>
            <w:tcW w:w="1058" w:type="pct"/>
            <w:vAlign w:val="center"/>
            <w:hideMark/>
          </w:tcPr>
          <w:p w14:paraId="63E2D103" w14:textId="6CE996D9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always</w:t>
            </w:r>
          </w:p>
        </w:tc>
        <w:tc>
          <w:tcPr>
            <w:tcW w:w="817" w:type="pct"/>
            <w:vAlign w:val="center"/>
            <w:hideMark/>
          </w:tcPr>
          <w:p w14:paraId="0F79434C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Often</w:t>
            </w:r>
          </w:p>
        </w:tc>
        <w:tc>
          <w:tcPr>
            <w:tcW w:w="1108" w:type="pct"/>
            <w:vAlign w:val="center"/>
            <w:hideMark/>
          </w:tcPr>
          <w:p w14:paraId="3A1780F8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32BB7313" w14:textId="1A7504E2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never</w:t>
            </w:r>
          </w:p>
        </w:tc>
        <w:tc>
          <w:tcPr>
            <w:tcW w:w="959" w:type="pct"/>
            <w:vAlign w:val="center"/>
            <w:hideMark/>
          </w:tcPr>
          <w:p w14:paraId="5C3A7698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Never</w:t>
            </w:r>
          </w:p>
        </w:tc>
      </w:tr>
    </w:tbl>
    <w:p w14:paraId="5ED409A5" w14:textId="77777777" w:rsidR="00AD1A27" w:rsidRPr="00FC4C35" w:rsidRDefault="00AD1A27" w:rsidP="002918CB">
      <w:pPr>
        <w:ind w:firstLine="420"/>
      </w:pPr>
    </w:p>
    <w:p w14:paraId="0782E3CC" w14:textId="70E661B6" w:rsidR="00AD1A27" w:rsidRPr="00FC4C35" w:rsidRDefault="00B30542" w:rsidP="002918CB">
      <w:pPr>
        <w:ind w:firstLine="420"/>
      </w:pPr>
      <w:r>
        <w:t>10.</w:t>
      </w:r>
      <w:r w:rsidR="00106946">
        <w:t xml:space="preserve"> </w:t>
      </w:r>
      <w:r w:rsidR="00AD1A27" w:rsidRPr="00FC4C35">
        <w:t>Having</w:t>
      </w:r>
      <w:r w:rsidR="00106946">
        <w:t xml:space="preserve"> </w:t>
      </w:r>
      <w:r w:rsidR="00AD1A27" w:rsidRPr="00FC4C35">
        <w:t>teeth</w:t>
      </w:r>
      <w:r w:rsidR="00106946">
        <w:t xml:space="preserve"> </w:t>
      </w:r>
      <w:r w:rsidR="00AD1A27" w:rsidRPr="00FC4C35">
        <w:t>that</w:t>
      </w:r>
      <w:r w:rsidR="00106946">
        <w:t xml:space="preserve"> </w:t>
      </w:r>
      <w:r w:rsidR="00AD1A27" w:rsidRPr="00FC4C35">
        <w:t>are</w:t>
      </w:r>
      <w:r w:rsidR="00106946">
        <w:t xml:space="preserve"> </w:t>
      </w:r>
      <w:r w:rsidR="00AD1A27" w:rsidRPr="00FC4C35">
        <w:t>dark</w:t>
      </w:r>
      <w:r w:rsidR="00106946">
        <w:t xml:space="preserve"> </w:t>
      </w:r>
      <w:r w:rsidR="00AD1A27" w:rsidRPr="00FC4C35">
        <w:t>in</w:t>
      </w:r>
      <w:r w:rsidR="00106946">
        <w:t xml:space="preserve"> </w:t>
      </w:r>
      <w:r w:rsidR="00AD1A27" w:rsidRPr="00FC4C35">
        <w:t>color.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648F0A8E" w14:textId="77777777" w:rsidTr="004E7EDC">
        <w:tc>
          <w:tcPr>
            <w:tcW w:w="1058" w:type="pct"/>
            <w:vAlign w:val="center"/>
            <w:hideMark/>
          </w:tcPr>
          <w:p w14:paraId="4369CF51" w14:textId="0D5B6A01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always</w:t>
            </w:r>
          </w:p>
        </w:tc>
        <w:tc>
          <w:tcPr>
            <w:tcW w:w="817" w:type="pct"/>
            <w:vAlign w:val="center"/>
            <w:hideMark/>
          </w:tcPr>
          <w:p w14:paraId="4D4337D5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Often</w:t>
            </w:r>
          </w:p>
        </w:tc>
        <w:tc>
          <w:tcPr>
            <w:tcW w:w="1108" w:type="pct"/>
            <w:vAlign w:val="center"/>
            <w:hideMark/>
          </w:tcPr>
          <w:p w14:paraId="26C1C551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72BB6D38" w14:textId="678BF379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never</w:t>
            </w:r>
          </w:p>
        </w:tc>
        <w:tc>
          <w:tcPr>
            <w:tcW w:w="959" w:type="pct"/>
            <w:vAlign w:val="center"/>
            <w:hideMark/>
          </w:tcPr>
          <w:p w14:paraId="1B59F169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Never</w:t>
            </w:r>
          </w:p>
        </w:tc>
      </w:tr>
    </w:tbl>
    <w:p w14:paraId="5E94D961" w14:textId="77777777" w:rsidR="00AD1A27" w:rsidRPr="00FC4C35" w:rsidRDefault="00AD1A27" w:rsidP="002918CB">
      <w:pPr>
        <w:ind w:firstLine="420"/>
      </w:pPr>
    </w:p>
    <w:p w14:paraId="0F643861" w14:textId="3CBA7AFC" w:rsidR="00AD1A27" w:rsidRPr="00FC4C35" w:rsidRDefault="00B30542" w:rsidP="002918CB">
      <w:pPr>
        <w:ind w:firstLine="420"/>
      </w:pPr>
      <w:r>
        <w:t>11.</w:t>
      </w:r>
      <w:r w:rsidR="00106946">
        <w:t xml:space="preserve"> </w:t>
      </w:r>
      <w:r w:rsidR="00AD1A27" w:rsidRPr="00FC4C35">
        <w:t>Having</w:t>
      </w:r>
      <w:r w:rsidR="00106946">
        <w:t xml:space="preserve"> </w:t>
      </w:r>
      <w:r w:rsidR="00AD1A27" w:rsidRPr="00FC4C35">
        <w:t>gum</w:t>
      </w:r>
      <w:r w:rsidR="00106946">
        <w:t xml:space="preserve"> </w:t>
      </w:r>
      <w:r w:rsidR="00AD1A27" w:rsidRPr="00FC4C35">
        <w:t>pain.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18E3C2D2" w14:textId="77777777" w:rsidTr="004E7EDC">
        <w:tc>
          <w:tcPr>
            <w:tcW w:w="1058" w:type="pct"/>
            <w:vAlign w:val="center"/>
            <w:hideMark/>
          </w:tcPr>
          <w:p w14:paraId="12D3A86C" w14:textId="5E90AE6C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always</w:t>
            </w:r>
          </w:p>
        </w:tc>
        <w:tc>
          <w:tcPr>
            <w:tcW w:w="817" w:type="pct"/>
            <w:vAlign w:val="center"/>
            <w:hideMark/>
          </w:tcPr>
          <w:p w14:paraId="5CF10023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Often</w:t>
            </w:r>
          </w:p>
        </w:tc>
        <w:tc>
          <w:tcPr>
            <w:tcW w:w="1108" w:type="pct"/>
            <w:vAlign w:val="center"/>
            <w:hideMark/>
          </w:tcPr>
          <w:p w14:paraId="249F34CE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0AB98081" w14:textId="28705183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never</w:t>
            </w:r>
          </w:p>
        </w:tc>
        <w:tc>
          <w:tcPr>
            <w:tcW w:w="959" w:type="pct"/>
            <w:vAlign w:val="center"/>
            <w:hideMark/>
          </w:tcPr>
          <w:p w14:paraId="09839B26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Never</w:t>
            </w:r>
          </w:p>
        </w:tc>
      </w:tr>
    </w:tbl>
    <w:p w14:paraId="74B5A6BC" w14:textId="77777777" w:rsidR="00AD1A27" w:rsidRPr="00FC4C35" w:rsidRDefault="00AD1A27" w:rsidP="002918CB">
      <w:pPr>
        <w:ind w:firstLine="420"/>
      </w:pPr>
    </w:p>
    <w:p w14:paraId="77CA8031" w14:textId="01DD4E09" w:rsidR="00AD1A27" w:rsidRPr="00FC4C35" w:rsidRDefault="00B30542" w:rsidP="002918CB">
      <w:pPr>
        <w:ind w:firstLine="420"/>
      </w:pPr>
      <w:r>
        <w:t>12.</w:t>
      </w:r>
      <w:r w:rsidR="00106946">
        <w:t xml:space="preserve"> </w:t>
      </w:r>
      <w:r w:rsidR="00AD1A27" w:rsidRPr="00FC4C35">
        <w:t>Having</w:t>
      </w:r>
      <w:r w:rsidR="00106946">
        <w:t xml:space="preserve"> </w:t>
      </w:r>
      <w:r w:rsidR="00AD1A27" w:rsidRPr="00FC4C35">
        <w:t>blood</w:t>
      </w:r>
      <w:r w:rsidR="00106946">
        <w:t xml:space="preserve"> </w:t>
      </w:r>
      <w:r w:rsidR="00AD1A27" w:rsidRPr="00FC4C35">
        <w:t>on</w:t>
      </w:r>
      <w:r w:rsidR="00106946">
        <w:t xml:space="preserve"> </w:t>
      </w:r>
      <w:r w:rsidR="00AD1A27" w:rsidRPr="00FC4C35">
        <w:t>toothbrush</w:t>
      </w:r>
      <w:r w:rsidR="00106946">
        <w:t xml:space="preserve"> </w:t>
      </w:r>
      <w:r w:rsidR="00AD1A27" w:rsidRPr="00FC4C35">
        <w:t>after</w:t>
      </w:r>
      <w:r w:rsidR="00106946">
        <w:t xml:space="preserve"> </w:t>
      </w:r>
      <w:r w:rsidR="00AD1A27" w:rsidRPr="00FC4C35">
        <w:t>brushing</w:t>
      </w:r>
      <w:r w:rsidR="00106946">
        <w:t xml:space="preserve"> </w:t>
      </w:r>
      <w:r w:rsidR="00AD1A27" w:rsidRPr="00FC4C35">
        <w:t>teeth.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168"/>
        <w:gridCol w:w="1674"/>
        <w:gridCol w:w="2271"/>
        <w:gridCol w:w="2170"/>
        <w:gridCol w:w="1963"/>
      </w:tblGrid>
      <w:tr w:rsidR="00AD1A27" w:rsidRPr="00FC4C35" w14:paraId="63439D0E" w14:textId="77777777" w:rsidTr="004E7EDC">
        <w:tc>
          <w:tcPr>
            <w:tcW w:w="1058" w:type="pct"/>
            <w:vAlign w:val="center"/>
            <w:hideMark/>
          </w:tcPr>
          <w:p w14:paraId="2EA4C86B" w14:textId="0E1F6530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always</w:t>
            </w:r>
          </w:p>
        </w:tc>
        <w:tc>
          <w:tcPr>
            <w:tcW w:w="817" w:type="pct"/>
            <w:vAlign w:val="center"/>
            <w:hideMark/>
          </w:tcPr>
          <w:p w14:paraId="02A98B04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Often</w:t>
            </w:r>
          </w:p>
        </w:tc>
        <w:tc>
          <w:tcPr>
            <w:tcW w:w="1108" w:type="pct"/>
            <w:vAlign w:val="center"/>
            <w:hideMark/>
          </w:tcPr>
          <w:p w14:paraId="3D46B946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Sometimes</w:t>
            </w:r>
          </w:p>
        </w:tc>
        <w:tc>
          <w:tcPr>
            <w:tcW w:w="1059" w:type="pct"/>
            <w:vAlign w:val="center"/>
            <w:hideMark/>
          </w:tcPr>
          <w:p w14:paraId="5D3E7B56" w14:textId="061F90AC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Almost</w:t>
            </w:r>
            <w:r w:rsidR="00106946">
              <w:t xml:space="preserve"> </w:t>
            </w:r>
            <w:r w:rsidRPr="00FC4C35">
              <w:t>never</w:t>
            </w:r>
          </w:p>
        </w:tc>
        <w:tc>
          <w:tcPr>
            <w:tcW w:w="959" w:type="pct"/>
            <w:vAlign w:val="center"/>
            <w:hideMark/>
          </w:tcPr>
          <w:p w14:paraId="410E78F8" w14:textId="77777777" w:rsidR="00AD1A27" w:rsidRPr="00FC4C35" w:rsidRDefault="00AD1A27" w:rsidP="004E7EDC">
            <w:pPr>
              <w:ind w:firstLineChars="0" w:firstLine="0"/>
              <w:jc w:val="center"/>
            </w:pPr>
            <w:r w:rsidRPr="00FC4C35">
              <w:t>Never</w:t>
            </w:r>
          </w:p>
        </w:tc>
      </w:tr>
    </w:tbl>
    <w:p w14:paraId="33ED0F8F" w14:textId="77777777" w:rsidR="00F47EFA" w:rsidRPr="00FC4C35" w:rsidRDefault="00F47EFA" w:rsidP="004E7EDC">
      <w:pPr>
        <w:ind w:firstLine="420"/>
      </w:pPr>
    </w:p>
    <w:p w14:paraId="287AA2E3" w14:textId="3B2CFB4C" w:rsidR="00477BE3" w:rsidRPr="00FC4C35" w:rsidRDefault="00477BE3" w:rsidP="002F7DCD">
      <w:pPr>
        <w:pStyle w:val="aff2"/>
        <w:jc w:val="both"/>
      </w:pPr>
      <w:r w:rsidRPr="00FC4C35">
        <w:t>Family</w:t>
      </w:r>
      <w:r w:rsidR="00106946">
        <w:t xml:space="preserve"> </w:t>
      </w:r>
      <w:r w:rsidRPr="00FC4C35">
        <w:t>Impact</w:t>
      </w:r>
      <w:r w:rsidR="00106946">
        <w:t xml:space="preserve"> </w:t>
      </w:r>
      <w:r w:rsidRPr="00FC4C35">
        <w:t>Scale</w:t>
      </w:r>
      <w:r w:rsidR="00106946">
        <w:t xml:space="preserve"> </w:t>
      </w:r>
      <w:r w:rsidRPr="00FC4C35">
        <w:t>(FIS)</w:t>
      </w:r>
    </w:p>
    <w:p w14:paraId="1F10645B" w14:textId="628C0DE7" w:rsidR="00A60487" w:rsidRPr="00FC4C35" w:rsidRDefault="00A60487" w:rsidP="0013094F">
      <w:pPr>
        <w:ind w:firstLine="420"/>
      </w:pPr>
      <w:r w:rsidRPr="00FC4C35">
        <w:t>During</w:t>
      </w:r>
      <w:r w:rsidR="00106946">
        <w:t xml:space="preserve"> </w:t>
      </w:r>
      <w:r w:rsidRPr="00FC4C35">
        <w:t>the</w:t>
      </w:r>
      <w:r w:rsidR="00106946">
        <w:t xml:space="preserve"> </w:t>
      </w:r>
      <w:r w:rsidRPr="00FC4C35">
        <w:t>past</w:t>
      </w:r>
      <w:r w:rsidR="00106946">
        <w:t xml:space="preserve"> </w:t>
      </w:r>
      <w:r w:rsidRPr="00FC4C35">
        <w:t>3</w:t>
      </w:r>
      <w:r w:rsidR="00106946">
        <w:t xml:space="preserve"> </w:t>
      </w:r>
      <w:r w:rsidRPr="00FC4C35">
        <w:t>months,</w:t>
      </w:r>
      <w:r w:rsidR="00106946">
        <w:t xml:space="preserve"> </w:t>
      </w:r>
      <w:r w:rsidRPr="00FC4C35">
        <w:t>because</w:t>
      </w:r>
      <w:r w:rsidR="00106946">
        <w:t xml:space="preserve"> </w:t>
      </w:r>
      <w:r w:rsidRPr="00FC4C35">
        <w:t>of</w:t>
      </w:r>
      <w:r w:rsidR="00106946">
        <w:t xml:space="preserve"> </w:t>
      </w:r>
      <w:r w:rsidRPr="00FC4C35">
        <w:t>your</w:t>
      </w:r>
      <w:r w:rsidR="00106946">
        <w:t xml:space="preserve"> </w:t>
      </w:r>
      <w:r w:rsidRPr="00FC4C35">
        <w:t>child’s</w:t>
      </w:r>
      <w:r w:rsidR="00106946">
        <w:t xml:space="preserve"> </w:t>
      </w:r>
      <w:r w:rsidRPr="00FC4C35">
        <w:t>teeth,</w:t>
      </w:r>
      <w:r w:rsidR="00106946">
        <w:t xml:space="preserve"> </w:t>
      </w:r>
      <w:r w:rsidRPr="00FC4C35">
        <w:t>lips,</w:t>
      </w:r>
      <w:r w:rsidR="00106946">
        <w:t xml:space="preserve"> </w:t>
      </w:r>
      <w:r w:rsidRPr="00FC4C35">
        <w:t>mouth</w:t>
      </w:r>
      <w:r w:rsidR="00106946">
        <w:t xml:space="preserve"> </w:t>
      </w:r>
      <w:r w:rsidRPr="00FC4C35">
        <w:t>or</w:t>
      </w:r>
      <w:r w:rsidR="00106946">
        <w:t xml:space="preserve"> </w:t>
      </w:r>
      <w:r w:rsidRPr="00FC4C35">
        <w:t>jaws,</w:t>
      </w:r>
      <w:r w:rsidR="00106946">
        <w:t xml:space="preserve"> </w:t>
      </w:r>
      <w:r w:rsidRPr="00FC4C35">
        <w:t>how</w:t>
      </w:r>
      <w:r w:rsidR="00106946">
        <w:t xml:space="preserve"> </w:t>
      </w:r>
      <w:r w:rsidRPr="00FC4C35">
        <w:t>often…</w:t>
      </w:r>
    </w:p>
    <w:p w14:paraId="52E6C0DD" w14:textId="77777777" w:rsidR="00553428" w:rsidRPr="00FC4C35" w:rsidRDefault="00553428" w:rsidP="00B57DC4">
      <w:pPr>
        <w:ind w:firstLine="420"/>
        <w:rPr>
          <w:bCs/>
        </w:rPr>
      </w:pPr>
    </w:p>
    <w:p w14:paraId="7981B4E6" w14:textId="03AC2598" w:rsidR="00553428" w:rsidRPr="00FC4C35" w:rsidRDefault="00553428" w:rsidP="0013094F">
      <w:pPr>
        <w:ind w:firstLine="420"/>
      </w:pPr>
      <w:r w:rsidRPr="00FC4C35">
        <w:t>Parental/Family</w:t>
      </w:r>
      <w:r w:rsidR="00106946">
        <w:t xml:space="preserve"> </w:t>
      </w:r>
      <w:r w:rsidRPr="00FC4C35">
        <w:t>Activity</w:t>
      </w:r>
    </w:p>
    <w:p w14:paraId="0005DADD" w14:textId="74A887A3" w:rsidR="00553428" w:rsidRPr="00FC4C35" w:rsidRDefault="00B30542" w:rsidP="00B30542">
      <w:pPr>
        <w:ind w:firstLine="420"/>
      </w:pPr>
      <w:r>
        <w:t>13.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</w:t>
      </w:r>
      <w:r w:rsidR="00106946">
        <w:t xml:space="preserve"> </w:t>
      </w:r>
      <w:r w:rsidR="00553428" w:rsidRPr="00FC4C35">
        <w:t>taken</w:t>
      </w:r>
      <w:r w:rsidR="00106946">
        <w:t xml:space="preserve"> </w:t>
      </w:r>
      <w:r w:rsidR="00553428" w:rsidRPr="00FC4C35">
        <w:t>time</w:t>
      </w:r>
      <w:r w:rsidR="00106946">
        <w:t xml:space="preserve"> </w:t>
      </w:r>
      <w:r w:rsidR="00553428" w:rsidRPr="00FC4C35">
        <w:t>off</w:t>
      </w:r>
      <w:r w:rsidR="00106946">
        <w:t xml:space="preserve"> </w:t>
      </w:r>
      <w:r w:rsidR="00553428" w:rsidRPr="00FC4C35">
        <w:t>work?</w:t>
      </w:r>
    </w:p>
    <w:tbl>
      <w:tblPr>
        <w:tblStyle w:val="a6"/>
        <w:tblW w:w="5000" w:type="pct"/>
        <w:jc w:val="center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110583C4" w14:textId="77777777" w:rsidTr="002918CB">
        <w:trPr>
          <w:jc w:val="center"/>
        </w:trPr>
        <w:tc>
          <w:tcPr>
            <w:tcW w:w="664" w:type="pct"/>
            <w:vAlign w:val="center"/>
            <w:hideMark/>
          </w:tcPr>
          <w:p w14:paraId="7BA9F4C6" w14:textId="77777777" w:rsidR="00553428" w:rsidRPr="00FC4C35" w:rsidRDefault="00553428" w:rsidP="002918CB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42203B61" w14:textId="5715D6BF" w:rsidR="00553428" w:rsidRPr="00FC4C35" w:rsidRDefault="00553428" w:rsidP="002918CB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6992CBC8" w14:textId="77777777" w:rsidR="00553428" w:rsidRPr="00FC4C35" w:rsidRDefault="00553428" w:rsidP="002918CB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FA0A5CD" w14:textId="56FE4375" w:rsidR="00553428" w:rsidRPr="00FC4C35" w:rsidRDefault="00553428" w:rsidP="002918CB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1B9CA4F6" w14:textId="77777777" w:rsidR="00553428" w:rsidRPr="00FC4C35" w:rsidRDefault="00553428" w:rsidP="00B30542">
      <w:pPr>
        <w:ind w:firstLine="420"/>
      </w:pPr>
    </w:p>
    <w:p w14:paraId="63713207" w14:textId="05A10CC7" w:rsidR="00553428" w:rsidRPr="00FC4C35" w:rsidRDefault="00B30542" w:rsidP="00B30542">
      <w:pPr>
        <w:ind w:firstLine="420"/>
      </w:pPr>
      <w:r>
        <w:t>14.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</w:t>
      </w:r>
      <w:r w:rsidR="00106946">
        <w:t xml:space="preserve"> </w:t>
      </w:r>
      <w:r w:rsidR="00553428" w:rsidRPr="00FC4C35">
        <w:t>required</w:t>
      </w:r>
      <w:r w:rsidR="00106946">
        <w:t xml:space="preserve"> </w:t>
      </w:r>
      <w:r w:rsidR="00553428" w:rsidRPr="00FC4C35">
        <w:t>more</w:t>
      </w:r>
      <w:r w:rsidR="00106946">
        <w:t xml:space="preserve"> </w:t>
      </w:r>
      <w:r w:rsidR="00553428" w:rsidRPr="00FC4C35">
        <w:t>attention</w:t>
      </w:r>
      <w:r w:rsidR="00106946">
        <w:t xml:space="preserve"> </w:t>
      </w:r>
      <w:r w:rsidR="00553428" w:rsidRPr="00FC4C35">
        <w:t>from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2D47B095" w14:textId="77777777" w:rsidTr="00B86C5A">
        <w:tc>
          <w:tcPr>
            <w:tcW w:w="664" w:type="pct"/>
            <w:vAlign w:val="center"/>
            <w:hideMark/>
          </w:tcPr>
          <w:p w14:paraId="08992D62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776EBF39" w14:textId="6A6013BA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6EAAD781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2B1A5BFD" w14:textId="0810D22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324E1C65" w14:textId="77777777" w:rsidR="00553428" w:rsidRPr="00FC4C35" w:rsidRDefault="00553428" w:rsidP="00B30542">
      <w:pPr>
        <w:ind w:firstLine="420"/>
      </w:pPr>
    </w:p>
    <w:p w14:paraId="79A4277A" w14:textId="63D15247" w:rsidR="00553428" w:rsidRPr="00FC4C35" w:rsidRDefault="00B30542" w:rsidP="00B30542">
      <w:pPr>
        <w:ind w:firstLine="420"/>
      </w:pPr>
      <w:r>
        <w:t>15.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</w:t>
      </w:r>
      <w:r w:rsidR="00106946">
        <w:t xml:space="preserve"> </w:t>
      </w:r>
      <w:r w:rsidR="00553428" w:rsidRPr="00FC4C35">
        <w:t>had</w:t>
      </w:r>
      <w:r w:rsidR="00106946">
        <w:t xml:space="preserve"> </w:t>
      </w:r>
      <w:r w:rsidR="00553428" w:rsidRPr="00FC4C35">
        <w:t>less</w:t>
      </w:r>
      <w:r w:rsidR="00106946">
        <w:t xml:space="preserve"> </w:t>
      </w:r>
      <w:r w:rsidR="00553428" w:rsidRPr="00FC4C35">
        <w:t>time</w:t>
      </w:r>
      <w:r w:rsidR="00106946">
        <w:t xml:space="preserve"> </w:t>
      </w:r>
      <w:r w:rsidR="00553428" w:rsidRPr="00FC4C35">
        <w:t>for</w:t>
      </w:r>
      <w:r w:rsidR="00106946">
        <w:t xml:space="preserve"> </w:t>
      </w:r>
      <w:r w:rsidR="00553428" w:rsidRPr="00FC4C35">
        <w:t>yourselves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family</w:t>
      </w:r>
      <w:r w:rsidR="00106946">
        <w:t xml:space="preserve"> </w:t>
      </w:r>
      <w:r w:rsidR="00553428" w:rsidRPr="00FC4C35">
        <w:t>members?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26F1B239" w14:textId="77777777" w:rsidTr="00B86C5A">
        <w:tc>
          <w:tcPr>
            <w:tcW w:w="664" w:type="pct"/>
            <w:vAlign w:val="center"/>
            <w:hideMark/>
          </w:tcPr>
          <w:p w14:paraId="298B7CE4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6742FD2F" w14:textId="2F73F5EF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0FF7E36C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3DC5690" w14:textId="53B6BBB5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214EFB5E" w14:textId="77777777" w:rsidR="00553428" w:rsidRPr="00FC4C35" w:rsidRDefault="00553428" w:rsidP="00B30542">
      <w:pPr>
        <w:ind w:firstLine="420"/>
      </w:pPr>
    </w:p>
    <w:p w14:paraId="6E0E03A3" w14:textId="7EC435C1" w:rsidR="00553428" w:rsidRPr="00FC4C35" w:rsidRDefault="00B30542" w:rsidP="00B30542">
      <w:pPr>
        <w:ind w:firstLine="420"/>
      </w:pPr>
      <w:r>
        <w:t>16.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sleep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that</w:t>
      </w:r>
      <w:r w:rsidR="00106946">
        <w:t xml:space="preserve"> </w:t>
      </w:r>
      <w:r w:rsidR="00553428" w:rsidRPr="00FC4C35">
        <w:t>of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</w:t>
      </w:r>
      <w:r w:rsidR="00106946">
        <w:t xml:space="preserve"> </w:t>
      </w:r>
      <w:r w:rsidR="00553428" w:rsidRPr="00FC4C35">
        <w:t>been</w:t>
      </w:r>
      <w:r w:rsidR="00106946">
        <w:t xml:space="preserve"> </w:t>
      </w:r>
      <w:r w:rsidR="00553428" w:rsidRPr="00FC4C35">
        <w:t>disrupted?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35A5680B" w14:textId="77777777" w:rsidTr="00B86C5A">
        <w:tc>
          <w:tcPr>
            <w:tcW w:w="664" w:type="pct"/>
            <w:vAlign w:val="center"/>
            <w:hideMark/>
          </w:tcPr>
          <w:p w14:paraId="2AAE70CA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0129B081" w14:textId="359737D1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37650467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966BE75" w14:textId="4C000922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25954A29" w14:textId="77777777" w:rsidR="00553428" w:rsidRPr="00FC4C35" w:rsidRDefault="00553428" w:rsidP="00B30542">
      <w:pPr>
        <w:ind w:firstLine="420"/>
      </w:pPr>
    </w:p>
    <w:p w14:paraId="6B4ACA67" w14:textId="2F6DBB4B" w:rsidR="00553428" w:rsidRPr="00FC4C35" w:rsidRDefault="00B30542" w:rsidP="00B30542">
      <w:pPr>
        <w:ind w:firstLine="420"/>
      </w:pPr>
      <w:r>
        <w:t>17.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family</w:t>
      </w:r>
      <w:r w:rsidR="00106946">
        <w:t xml:space="preserve"> </w:t>
      </w:r>
      <w:r w:rsidR="00553428" w:rsidRPr="00FC4C35">
        <w:t>activities</w:t>
      </w:r>
      <w:r w:rsidR="00106946">
        <w:t xml:space="preserve"> </w:t>
      </w:r>
      <w:r w:rsidR="00553428" w:rsidRPr="00FC4C35">
        <w:t>been</w:t>
      </w:r>
      <w:r w:rsidR="00106946">
        <w:t xml:space="preserve"> </w:t>
      </w:r>
      <w:r w:rsidR="00553428" w:rsidRPr="00FC4C35">
        <w:t>interrupted?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637630EE" w14:textId="77777777" w:rsidTr="00B86C5A">
        <w:tc>
          <w:tcPr>
            <w:tcW w:w="664" w:type="pct"/>
            <w:vAlign w:val="center"/>
            <w:hideMark/>
          </w:tcPr>
          <w:p w14:paraId="2F43C482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55D68911" w14:textId="2F72AE66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225522DA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726B839" w14:textId="21FD82E5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48400C94" w14:textId="77777777" w:rsidR="00553428" w:rsidRPr="00FC4C35" w:rsidRDefault="00553428" w:rsidP="00B30542">
      <w:pPr>
        <w:ind w:firstLine="420"/>
      </w:pPr>
    </w:p>
    <w:p w14:paraId="5C2F55BE" w14:textId="504A7017" w:rsidR="00553428" w:rsidRPr="00FC4C35" w:rsidRDefault="00553428" w:rsidP="00B30542">
      <w:pPr>
        <w:ind w:firstLine="420"/>
      </w:pPr>
      <w:r w:rsidRPr="00FC4C35">
        <w:rPr>
          <w:bCs/>
        </w:rPr>
        <w:t>Parental</w:t>
      </w:r>
      <w:r w:rsidR="00106946">
        <w:rPr>
          <w:bCs/>
        </w:rPr>
        <w:t xml:space="preserve"> </w:t>
      </w:r>
      <w:r w:rsidRPr="00FC4C35">
        <w:rPr>
          <w:bCs/>
        </w:rPr>
        <w:t>Emotions</w:t>
      </w:r>
    </w:p>
    <w:p w14:paraId="1EF93AE8" w14:textId="66B830A4" w:rsidR="00553428" w:rsidRPr="00FC4C35" w:rsidRDefault="00B30542" w:rsidP="00B30542">
      <w:pPr>
        <w:ind w:firstLine="420"/>
      </w:pPr>
      <w:r>
        <w:lastRenderedPageBreak/>
        <w:t>18.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</w:t>
      </w:r>
      <w:r w:rsidR="00106946">
        <w:t xml:space="preserve"> </w:t>
      </w:r>
      <w:r w:rsidR="00553428" w:rsidRPr="00FC4C35">
        <w:t>been</w:t>
      </w:r>
      <w:r w:rsidR="00106946">
        <w:t xml:space="preserve"> </w:t>
      </w:r>
      <w:r w:rsidR="00553428" w:rsidRPr="00FC4C35">
        <w:t>upset?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7EE9D5E1" w14:textId="77777777" w:rsidTr="00B86C5A">
        <w:tc>
          <w:tcPr>
            <w:tcW w:w="664" w:type="pct"/>
            <w:vAlign w:val="center"/>
            <w:hideMark/>
          </w:tcPr>
          <w:p w14:paraId="5A55AACD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2386501E" w14:textId="61BBDF8A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72BC59F9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ED4A5CF" w14:textId="4B6535E4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6BBF1737" w14:textId="77777777" w:rsidR="00553428" w:rsidRPr="00FC4C35" w:rsidRDefault="00553428" w:rsidP="00B30542">
      <w:pPr>
        <w:ind w:firstLine="420"/>
      </w:pPr>
    </w:p>
    <w:p w14:paraId="1CEA8A33" w14:textId="3EA4FD47" w:rsidR="00553428" w:rsidRPr="00FC4C35" w:rsidRDefault="00B30542" w:rsidP="00B30542">
      <w:pPr>
        <w:ind w:firstLine="420"/>
      </w:pPr>
      <w:r>
        <w:t>19.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</w:t>
      </w:r>
      <w:r w:rsidR="00106946">
        <w:t xml:space="preserve"> </w:t>
      </w:r>
      <w:r w:rsidR="00553428" w:rsidRPr="00FC4C35">
        <w:t>felt</w:t>
      </w:r>
      <w:r w:rsidR="00106946">
        <w:t xml:space="preserve"> </w:t>
      </w:r>
      <w:r w:rsidR="00553428" w:rsidRPr="00FC4C35">
        <w:t>guilty?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4B45AF87" w14:textId="77777777" w:rsidTr="00B86C5A">
        <w:tc>
          <w:tcPr>
            <w:tcW w:w="664" w:type="pct"/>
            <w:vAlign w:val="center"/>
            <w:hideMark/>
          </w:tcPr>
          <w:p w14:paraId="6CC48BAF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4B2FAB84" w14:textId="04D8AD28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7ED3B300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1A871537" w14:textId="1226939E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4B6BB1FF" w14:textId="77777777" w:rsidR="00553428" w:rsidRPr="00FC4C35" w:rsidRDefault="00553428" w:rsidP="00B30542">
      <w:pPr>
        <w:ind w:firstLine="420"/>
      </w:pPr>
    </w:p>
    <w:p w14:paraId="7D986950" w14:textId="1C6CCBF1" w:rsidR="00553428" w:rsidRPr="00FC4C35" w:rsidRDefault="00B30542" w:rsidP="00B30542">
      <w:pPr>
        <w:ind w:firstLine="420"/>
      </w:pPr>
      <w:r>
        <w:t>20.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</w:t>
      </w:r>
      <w:r w:rsidR="00106946">
        <w:t xml:space="preserve"> </w:t>
      </w:r>
      <w:r w:rsidR="00553428" w:rsidRPr="00FC4C35">
        <w:t>worried</w:t>
      </w:r>
      <w:r w:rsidR="00106946">
        <w:t xml:space="preserve"> </w:t>
      </w:r>
      <w:r w:rsidR="00553428" w:rsidRPr="00FC4C35">
        <w:t>that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</w:t>
      </w:r>
      <w:r w:rsidR="00106946">
        <w:t xml:space="preserve"> </w:t>
      </w:r>
      <w:r w:rsidR="00553428" w:rsidRPr="00FC4C35">
        <w:t>will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fewer</w:t>
      </w:r>
      <w:r w:rsidR="00106946">
        <w:t xml:space="preserve"> </w:t>
      </w:r>
      <w:r w:rsidR="00553428" w:rsidRPr="00FC4C35">
        <w:t>life</w:t>
      </w:r>
      <w:r w:rsidR="00106946">
        <w:t xml:space="preserve"> </w:t>
      </w:r>
      <w:r w:rsidR="00553428" w:rsidRPr="00FC4C35">
        <w:t>opportunities?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3A19622B" w14:textId="77777777" w:rsidTr="00B86C5A">
        <w:tc>
          <w:tcPr>
            <w:tcW w:w="664" w:type="pct"/>
            <w:vAlign w:val="center"/>
            <w:hideMark/>
          </w:tcPr>
          <w:p w14:paraId="5B0D0E8F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1EF45E64" w14:textId="6E2D5B38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1FD5DF06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6AD9A199" w14:textId="245A321A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7AD7E190" w14:textId="77777777" w:rsidR="00553428" w:rsidRPr="00FC4C35" w:rsidRDefault="00553428" w:rsidP="00B30542">
      <w:pPr>
        <w:ind w:firstLine="420"/>
      </w:pPr>
    </w:p>
    <w:p w14:paraId="46F53844" w14:textId="3A6A7CC9" w:rsidR="00553428" w:rsidRPr="00FC4C35" w:rsidRDefault="00B30542" w:rsidP="00B30542">
      <w:pPr>
        <w:ind w:firstLine="420"/>
      </w:pPr>
      <w:r>
        <w:t>21.</w:t>
      </w:r>
      <w:r w:rsidR="00106946">
        <w:t xml:space="preserve"> </w:t>
      </w:r>
      <w:r w:rsidR="00553428" w:rsidRPr="00FC4C35">
        <w:t>Have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felt</w:t>
      </w:r>
      <w:r w:rsidR="00106946">
        <w:t xml:space="preserve"> </w:t>
      </w:r>
      <w:r w:rsidR="00553428" w:rsidRPr="00FC4C35">
        <w:t>uncomfortable</w:t>
      </w:r>
      <w:r w:rsidR="00106946">
        <w:t xml:space="preserve"> </w:t>
      </w:r>
      <w:r w:rsidR="00553428" w:rsidRPr="00FC4C35">
        <w:t>in</w:t>
      </w:r>
      <w:r w:rsidR="00106946">
        <w:t xml:space="preserve"> </w:t>
      </w:r>
      <w:r w:rsidR="00553428" w:rsidRPr="00FC4C35">
        <w:t>public</w:t>
      </w:r>
      <w:r w:rsidR="00106946">
        <w:t xml:space="preserve"> </w:t>
      </w:r>
      <w:r w:rsidR="00553428" w:rsidRPr="00FC4C35">
        <w:t>places?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60B0F779" w14:textId="77777777" w:rsidTr="00B86C5A">
        <w:tc>
          <w:tcPr>
            <w:tcW w:w="664" w:type="pct"/>
            <w:vAlign w:val="center"/>
            <w:hideMark/>
          </w:tcPr>
          <w:p w14:paraId="487C525C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64705C1A" w14:textId="375599E8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458A32A1" w14:textId="77777777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61C51484" w14:textId="57574772" w:rsidR="00553428" w:rsidRPr="00FC4C35" w:rsidRDefault="00553428" w:rsidP="00B86C5A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0012CFE7" w14:textId="77777777" w:rsidR="00553428" w:rsidRPr="00FC4C35" w:rsidRDefault="00553428" w:rsidP="00B30542">
      <w:pPr>
        <w:ind w:firstLine="420"/>
      </w:pPr>
    </w:p>
    <w:p w14:paraId="6CBE7674" w14:textId="6228A3DF" w:rsidR="00553428" w:rsidRPr="00FC4C35" w:rsidRDefault="00553428" w:rsidP="0013094F">
      <w:pPr>
        <w:ind w:firstLine="420"/>
      </w:pPr>
      <w:r w:rsidRPr="00FC4C35">
        <w:t>Family</w:t>
      </w:r>
      <w:r w:rsidR="00106946">
        <w:t xml:space="preserve"> </w:t>
      </w:r>
      <w:r w:rsidRPr="00FC4C35">
        <w:t>Conflict</w:t>
      </w:r>
    </w:p>
    <w:p w14:paraId="61D3406B" w14:textId="0A4232C5" w:rsidR="00553428" w:rsidRPr="00FC4C35" w:rsidRDefault="00B30542" w:rsidP="00B30542">
      <w:pPr>
        <w:ind w:firstLine="420"/>
      </w:pPr>
      <w:r>
        <w:t>22.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</w:t>
      </w:r>
      <w:r w:rsidR="00106946">
        <w:t xml:space="preserve"> </w:t>
      </w:r>
      <w:r w:rsidR="00553428" w:rsidRPr="00FC4C35">
        <w:t>argued</w:t>
      </w:r>
      <w:r w:rsidR="00106946">
        <w:t xml:space="preserve"> </w:t>
      </w:r>
      <w:r w:rsidR="00553428" w:rsidRPr="00FC4C35">
        <w:t>with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33281C72" w14:textId="77777777" w:rsidTr="0013094F">
        <w:tc>
          <w:tcPr>
            <w:tcW w:w="664" w:type="pct"/>
            <w:vAlign w:val="center"/>
            <w:hideMark/>
          </w:tcPr>
          <w:p w14:paraId="005B2F4D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45325C10" w14:textId="071BF0FE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3802A968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5929C99B" w14:textId="70C59DFF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24D812CA" w14:textId="77777777" w:rsidR="00553428" w:rsidRPr="00FC4C35" w:rsidRDefault="00553428" w:rsidP="00B30542">
      <w:pPr>
        <w:ind w:firstLine="420"/>
      </w:pPr>
    </w:p>
    <w:p w14:paraId="10558CE7" w14:textId="2200F3B5" w:rsidR="00553428" w:rsidRPr="00FC4C35" w:rsidRDefault="00B30542" w:rsidP="00B30542">
      <w:pPr>
        <w:ind w:firstLine="420"/>
      </w:pPr>
      <w:r>
        <w:t>23.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</w:t>
      </w:r>
      <w:r w:rsidR="00106946">
        <w:t xml:space="preserve"> </w:t>
      </w:r>
      <w:r w:rsidR="00553428" w:rsidRPr="00FC4C35">
        <w:t>been</w:t>
      </w:r>
      <w:r w:rsidR="00106946">
        <w:t xml:space="preserve"> </w:t>
      </w:r>
      <w:r w:rsidR="00553428" w:rsidRPr="00FC4C35">
        <w:t>jealous</w:t>
      </w:r>
      <w:r w:rsidR="00106946">
        <w:t xml:space="preserve"> </w:t>
      </w:r>
      <w:r w:rsidR="00553428" w:rsidRPr="00FC4C35">
        <w:t>of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family</w:t>
      </w:r>
      <w:r w:rsidR="00106946">
        <w:t xml:space="preserve"> </w:t>
      </w:r>
      <w:r w:rsidR="00553428" w:rsidRPr="00FC4C35">
        <w:t>members?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7BB46FE1" w14:textId="77777777" w:rsidTr="0013094F">
        <w:tc>
          <w:tcPr>
            <w:tcW w:w="664" w:type="pct"/>
            <w:vAlign w:val="center"/>
            <w:hideMark/>
          </w:tcPr>
          <w:p w14:paraId="3D0B3244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719424F4" w14:textId="3D40EBE1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5B5AA511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F7B63E7" w14:textId="6B8F8319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5434F835" w14:textId="77777777" w:rsidR="00553428" w:rsidRPr="00FC4C35" w:rsidRDefault="00553428" w:rsidP="00B30542">
      <w:pPr>
        <w:ind w:firstLine="420"/>
      </w:pPr>
    </w:p>
    <w:p w14:paraId="0F22F1A2" w14:textId="16764325" w:rsidR="00553428" w:rsidRPr="00FC4C35" w:rsidRDefault="00B30542" w:rsidP="00B30542">
      <w:pPr>
        <w:ind w:firstLine="420"/>
      </w:pPr>
      <w:r>
        <w:t>24.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child’s</w:t>
      </w:r>
      <w:r w:rsidR="00106946">
        <w:t xml:space="preserve"> </w:t>
      </w:r>
      <w:r w:rsidR="00553428" w:rsidRPr="00FC4C35">
        <w:t>condition</w:t>
      </w:r>
      <w:r w:rsidR="00106946">
        <w:t xml:space="preserve"> </w:t>
      </w:r>
      <w:r w:rsidR="00553428" w:rsidRPr="00FC4C35">
        <w:t>caused</w:t>
      </w:r>
      <w:r w:rsidR="00106946">
        <w:t xml:space="preserve"> </w:t>
      </w:r>
      <w:r w:rsidR="00553428" w:rsidRPr="00FC4C35">
        <w:t>disagreement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conflict</w:t>
      </w:r>
      <w:r w:rsidR="00106946">
        <w:t xml:space="preserve"> </w:t>
      </w:r>
      <w:r w:rsidR="00553428" w:rsidRPr="00FC4C35">
        <w:t>in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family?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4F4245D0" w14:textId="77777777" w:rsidTr="0013094F">
        <w:tc>
          <w:tcPr>
            <w:tcW w:w="664" w:type="pct"/>
            <w:vAlign w:val="center"/>
            <w:hideMark/>
          </w:tcPr>
          <w:p w14:paraId="4A9C884D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7225D181" w14:textId="728BBAC6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2FE33268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3A119307" w14:textId="33EF1E9B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3C7D2756" w14:textId="77777777" w:rsidR="00553428" w:rsidRPr="00FC4C35" w:rsidRDefault="00553428" w:rsidP="00B30542">
      <w:pPr>
        <w:ind w:firstLine="420"/>
      </w:pPr>
    </w:p>
    <w:p w14:paraId="285AE1DD" w14:textId="783DACF5" w:rsidR="00553428" w:rsidRPr="00FC4C35" w:rsidRDefault="00B30542" w:rsidP="00B30542">
      <w:pPr>
        <w:ind w:firstLine="420"/>
      </w:pPr>
      <w:r>
        <w:t>25.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</w:t>
      </w:r>
      <w:r w:rsidR="00106946">
        <w:t xml:space="preserve"> </w:t>
      </w:r>
      <w:r w:rsidR="00553428" w:rsidRPr="00FC4C35">
        <w:t>blamed</w:t>
      </w:r>
      <w:r w:rsidR="00106946">
        <w:t xml:space="preserve"> </w:t>
      </w:r>
      <w:r w:rsidR="00553428" w:rsidRPr="00FC4C35">
        <w:t>you</w:t>
      </w:r>
      <w:r w:rsidR="00106946">
        <w:t xml:space="preserve"> </w:t>
      </w:r>
      <w:r w:rsidR="00553428" w:rsidRPr="00FC4C35">
        <w:t>or</w:t>
      </w:r>
      <w:r w:rsidR="00106946">
        <w:t xml:space="preserve"> </w:t>
      </w:r>
      <w:r w:rsidR="00553428" w:rsidRPr="00FC4C35">
        <w:t>the</w:t>
      </w:r>
      <w:r w:rsidR="00106946">
        <w:t xml:space="preserve"> </w:t>
      </w:r>
      <w:r w:rsidR="00553428" w:rsidRPr="00FC4C35">
        <w:t>other</w:t>
      </w:r>
      <w:r w:rsidR="00106946">
        <w:t xml:space="preserve"> </w:t>
      </w:r>
      <w:r w:rsidR="00553428" w:rsidRPr="00FC4C35">
        <w:t>parent?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16156B16" w14:textId="77777777" w:rsidTr="0013094F">
        <w:tc>
          <w:tcPr>
            <w:tcW w:w="664" w:type="pct"/>
            <w:vAlign w:val="center"/>
            <w:hideMark/>
          </w:tcPr>
          <w:p w14:paraId="4197AA09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7262F16F" w14:textId="293E9E06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58D52B2E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04E6674B" w14:textId="46772295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4EB9DF5E" w14:textId="77777777" w:rsidR="00553428" w:rsidRPr="00FC4C35" w:rsidRDefault="00553428" w:rsidP="00B30542">
      <w:pPr>
        <w:ind w:firstLine="420"/>
      </w:pPr>
    </w:p>
    <w:p w14:paraId="4BBAF1B7" w14:textId="57DD4926" w:rsidR="00553428" w:rsidRPr="00FC4C35" w:rsidRDefault="00553428" w:rsidP="0013094F">
      <w:pPr>
        <w:ind w:firstLine="420"/>
      </w:pPr>
      <w:r w:rsidRPr="00FC4C35">
        <w:t>Financial</w:t>
      </w:r>
      <w:r w:rsidR="00106946">
        <w:t xml:space="preserve"> </w:t>
      </w:r>
      <w:r w:rsidRPr="00FC4C35">
        <w:t>Burden</w:t>
      </w:r>
    </w:p>
    <w:p w14:paraId="5DD7C7C7" w14:textId="7522EB7F" w:rsidR="00553428" w:rsidRPr="00FC4C35" w:rsidRDefault="00B30542" w:rsidP="00B30542">
      <w:pPr>
        <w:ind w:firstLine="420"/>
      </w:pPr>
      <w:r>
        <w:t>26.</w:t>
      </w:r>
      <w:r w:rsidR="00106946">
        <w:t xml:space="preserve"> </w:t>
      </w:r>
      <w:r w:rsidR="00553428" w:rsidRPr="00FC4C35">
        <w:t>Has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child’s</w:t>
      </w:r>
      <w:r w:rsidR="00106946">
        <w:t xml:space="preserve"> </w:t>
      </w:r>
      <w:r w:rsidR="00553428" w:rsidRPr="00FC4C35">
        <w:t>condition</w:t>
      </w:r>
      <w:r w:rsidR="00106946">
        <w:t xml:space="preserve"> </w:t>
      </w:r>
      <w:r w:rsidR="00553428" w:rsidRPr="00FC4C35">
        <w:t>caused</w:t>
      </w:r>
      <w:r w:rsidR="00106946">
        <w:t xml:space="preserve"> </w:t>
      </w:r>
      <w:r w:rsidR="00553428" w:rsidRPr="00FC4C35">
        <w:t>financial</w:t>
      </w:r>
      <w:r w:rsidR="00106946">
        <w:t xml:space="preserve"> </w:t>
      </w:r>
      <w:r w:rsidR="00553428" w:rsidRPr="00FC4C35">
        <w:t>difficulties</w:t>
      </w:r>
      <w:r w:rsidR="00106946">
        <w:t xml:space="preserve"> </w:t>
      </w:r>
      <w:r w:rsidR="00553428" w:rsidRPr="00FC4C35">
        <w:t>for</w:t>
      </w:r>
      <w:r w:rsidR="00106946">
        <w:t xml:space="preserve"> </w:t>
      </w:r>
      <w:r w:rsidR="00553428" w:rsidRPr="00FC4C35">
        <w:t>your</w:t>
      </w:r>
      <w:r w:rsidR="00106946">
        <w:t xml:space="preserve"> </w:t>
      </w:r>
      <w:r w:rsidR="00553428" w:rsidRPr="00FC4C35">
        <w:t>family?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360"/>
        <w:gridCol w:w="3572"/>
        <w:gridCol w:w="1293"/>
        <w:gridCol w:w="4021"/>
      </w:tblGrid>
      <w:tr w:rsidR="00553428" w:rsidRPr="00FC4C35" w14:paraId="23929054" w14:textId="77777777" w:rsidTr="0013094F">
        <w:tc>
          <w:tcPr>
            <w:tcW w:w="664" w:type="pct"/>
            <w:vAlign w:val="center"/>
            <w:hideMark/>
          </w:tcPr>
          <w:p w14:paraId="3A181661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Never</w:t>
            </w:r>
          </w:p>
        </w:tc>
        <w:tc>
          <w:tcPr>
            <w:tcW w:w="1743" w:type="pct"/>
            <w:vAlign w:val="center"/>
            <w:hideMark/>
          </w:tcPr>
          <w:p w14:paraId="491F4F18" w14:textId="7BEAF9E6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Once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or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Sometimes</w:t>
            </w:r>
          </w:p>
        </w:tc>
        <w:tc>
          <w:tcPr>
            <w:tcW w:w="631" w:type="pct"/>
            <w:vAlign w:val="center"/>
            <w:hideMark/>
          </w:tcPr>
          <w:p w14:paraId="512A2CFA" w14:textId="77777777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Often</w:t>
            </w:r>
          </w:p>
        </w:tc>
        <w:tc>
          <w:tcPr>
            <w:tcW w:w="1963" w:type="pct"/>
            <w:vAlign w:val="center"/>
            <w:hideMark/>
          </w:tcPr>
          <w:p w14:paraId="5A0C43D1" w14:textId="13889682" w:rsidR="00553428" w:rsidRPr="00FC4C35" w:rsidRDefault="00553428" w:rsidP="0013094F">
            <w:pPr>
              <w:ind w:firstLineChars="0" w:firstLine="0"/>
              <w:jc w:val="center"/>
              <w:rPr>
                <w:bCs/>
              </w:rPr>
            </w:pPr>
            <w:r w:rsidRPr="00FC4C35">
              <w:rPr>
                <w:bCs/>
              </w:rPr>
              <w:t>Twice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a</w:t>
            </w:r>
            <w:r w:rsidR="00106946">
              <w:rPr>
                <w:bCs/>
              </w:rPr>
              <w:t xml:space="preserve"> </w:t>
            </w:r>
            <w:r w:rsidRPr="00FC4C35">
              <w:rPr>
                <w:bCs/>
              </w:rPr>
              <w:t>day/Everyday</w:t>
            </w:r>
          </w:p>
        </w:tc>
      </w:tr>
    </w:tbl>
    <w:p w14:paraId="4BB05846" w14:textId="77777777" w:rsidR="009A371B" w:rsidRDefault="009A371B" w:rsidP="009A371B">
      <w:pPr>
        <w:ind w:firstLine="420"/>
        <w:rPr>
          <w:rFonts w:eastAsiaTheme="minorEastAsia"/>
        </w:rPr>
      </w:pPr>
    </w:p>
    <w:sectPr w:rsidR="009A371B" w:rsidSect="009510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2" w:right="992" w:bottom="992" w:left="992" w:header="283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92A64" w14:textId="77777777" w:rsidR="007F3BA2" w:rsidRDefault="007F3BA2" w:rsidP="00951058">
      <w:pPr>
        <w:ind w:firstLine="420"/>
      </w:pPr>
      <w:r>
        <w:separator/>
      </w:r>
    </w:p>
  </w:endnote>
  <w:endnote w:type="continuationSeparator" w:id="0">
    <w:p w14:paraId="085877AD" w14:textId="77777777" w:rsidR="007F3BA2" w:rsidRDefault="007F3BA2" w:rsidP="0095105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30ADB" w14:textId="77777777" w:rsidR="00951058" w:rsidRDefault="00951058">
    <w:pPr>
      <w:pStyle w:val="ab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6059523"/>
      <w:docPartObj>
        <w:docPartGallery w:val="Page Numbers (Bottom of Page)"/>
        <w:docPartUnique/>
      </w:docPartObj>
    </w:sdtPr>
    <w:sdtEndPr/>
    <w:sdtContent>
      <w:p w14:paraId="7ABFD377" w14:textId="36698DBC" w:rsidR="00951058" w:rsidRPr="00A0334C" w:rsidRDefault="00A0334C" w:rsidP="00A0334C">
        <w:pPr>
          <w:pStyle w:val="ab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DBF" w:rsidRPr="00C97DBF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5744A" w14:textId="77777777" w:rsidR="00951058" w:rsidRDefault="00951058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7C8F" w14:textId="77777777" w:rsidR="007F3BA2" w:rsidRDefault="007F3BA2" w:rsidP="00951058">
      <w:pPr>
        <w:ind w:firstLine="420"/>
      </w:pPr>
      <w:r>
        <w:separator/>
      </w:r>
    </w:p>
  </w:footnote>
  <w:footnote w:type="continuationSeparator" w:id="0">
    <w:p w14:paraId="4122B573" w14:textId="77777777" w:rsidR="007F3BA2" w:rsidRDefault="007F3BA2" w:rsidP="0095105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61D0" w14:textId="77777777" w:rsidR="00951058" w:rsidRDefault="00951058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8B125" w14:textId="77777777" w:rsidR="00951058" w:rsidRDefault="00951058" w:rsidP="00951058">
    <w:pPr>
      <w:pStyle w:val="a9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50F12" w14:textId="77777777" w:rsidR="00951058" w:rsidRDefault="00951058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3DD"/>
    <w:multiLevelType w:val="hybridMultilevel"/>
    <w:tmpl w:val="D3BC6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A4E0F"/>
    <w:multiLevelType w:val="multilevel"/>
    <w:tmpl w:val="2C2263B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BC083A"/>
    <w:multiLevelType w:val="multilevel"/>
    <w:tmpl w:val="2C2263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562F95"/>
    <w:multiLevelType w:val="multilevel"/>
    <w:tmpl w:val="586473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86D31"/>
    <w:multiLevelType w:val="multilevel"/>
    <w:tmpl w:val="5CACC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432737"/>
    <w:multiLevelType w:val="multilevel"/>
    <w:tmpl w:val="2C2263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962087"/>
    <w:multiLevelType w:val="multilevel"/>
    <w:tmpl w:val="28A6B68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D414C5"/>
    <w:multiLevelType w:val="multilevel"/>
    <w:tmpl w:val="2C2263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1717FA"/>
    <w:multiLevelType w:val="multilevel"/>
    <w:tmpl w:val="0A023CF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D2094B"/>
    <w:multiLevelType w:val="multilevel"/>
    <w:tmpl w:val="2C2263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026519"/>
    <w:multiLevelType w:val="multilevel"/>
    <w:tmpl w:val="2C226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501507"/>
    <w:multiLevelType w:val="multilevel"/>
    <w:tmpl w:val="2C2263B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D450ED"/>
    <w:multiLevelType w:val="multilevel"/>
    <w:tmpl w:val="2C2263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EF440B"/>
    <w:multiLevelType w:val="multilevel"/>
    <w:tmpl w:val="2048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661A69"/>
    <w:multiLevelType w:val="multilevel"/>
    <w:tmpl w:val="BC76994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C743F5"/>
    <w:multiLevelType w:val="multilevel"/>
    <w:tmpl w:val="2C2263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FA3181"/>
    <w:multiLevelType w:val="multilevel"/>
    <w:tmpl w:val="2C2263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71121"/>
    <w:multiLevelType w:val="multilevel"/>
    <w:tmpl w:val="AF2233D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AD0054"/>
    <w:multiLevelType w:val="multilevel"/>
    <w:tmpl w:val="A6A0B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3E30E7"/>
    <w:multiLevelType w:val="multilevel"/>
    <w:tmpl w:val="A85C8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D32177"/>
    <w:multiLevelType w:val="multilevel"/>
    <w:tmpl w:val="2C2263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C55AFB"/>
    <w:multiLevelType w:val="multilevel"/>
    <w:tmpl w:val="223CA13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D235F9"/>
    <w:multiLevelType w:val="multilevel"/>
    <w:tmpl w:val="2C2263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602B7E"/>
    <w:multiLevelType w:val="multilevel"/>
    <w:tmpl w:val="87740D3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73547A"/>
    <w:multiLevelType w:val="multilevel"/>
    <w:tmpl w:val="2C2263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90C340D"/>
    <w:multiLevelType w:val="multilevel"/>
    <w:tmpl w:val="2C2263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EC5760"/>
    <w:multiLevelType w:val="multilevel"/>
    <w:tmpl w:val="2C2263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105C62"/>
    <w:multiLevelType w:val="multilevel"/>
    <w:tmpl w:val="B28A02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B70A52"/>
    <w:multiLevelType w:val="multilevel"/>
    <w:tmpl w:val="2C2263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25"/>
  </w:num>
  <w:num w:numId="5">
    <w:abstractNumId w:val="9"/>
  </w:num>
  <w:num w:numId="6">
    <w:abstractNumId w:val="10"/>
  </w:num>
  <w:num w:numId="7">
    <w:abstractNumId w:val="15"/>
  </w:num>
  <w:num w:numId="8">
    <w:abstractNumId w:val="26"/>
  </w:num>
  <w:num w:numId="9">
    <w:abstractNumId w:val="20"/>
  </w:num>
  <w:num w:numId="10">
    <w:abstractNumId w:val="2"/>
  </w:num>
  <w:num w:numId="11">
    <w:abstractNumId w:val="5"/>
  </w:num>
  <w:num w:numId="12">
    <w:abstractNumId w:val="16"/>
  </w:num>
  <w:num w:numId="13">
    <w:abstractNumId w:val="24"/>
  </w:num>
  <w:num w:numId="14">
    <w:abstractNumId w:val="12"/>
  </w:num>
  <w:num w:numId="15">
    <w:abstractNumId w:val="22"/>
  </w:num>
  <w:num w:numId="16">
    <w:abstractNumId w:val="1"/>
  </w:num>
  <w:num w:numId="17">
    <w:abstractNumId w:val="7"/>
  </w:num>
  <w:num w:numId="18">
    <w:abstractNumId w:val="11"/>
  </w:num>
  <w:num w:numId="19">
    <w:abstractNumId w:val="28"/>
  </w:num>
  <w:num w:numId="20">
    <w:abstractNumId w:val="18"/>
  </w:num>
  <w:num w:numId="21">
    <w:abstractNumId w:val="3"/>
  </w:num>
  <w:num w:numId="22">
    <w:abstractNumId w:val="6"/>
  </w:num>
  <w:num w:numId="23">
    <w:abstractNumId w:val="27"/>
  </w:num>
  <w:num w:numId="24">
    <w:abstractNumId w:val="21"/>
  </w:num>
  <w:num w:numId="25">
    <w:abstractNumId w:val="17"/>
  </w:num>
  <w:num w:numId="26">
    <w:abstractNumId w:val="23"/>
  </w:num>
  <w:num w:numId="27">
    <w:abstractNumId w:val="8"/>
  </w:num>
  <w:num w:numId="28">
    <w:abstractNumId w:val="0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D9B"/>
    <w:rsid w:val="000866A7"/>
    <w:rsid w:val="000B7584"/>
    <w:rsid w:val="000C70DC"/>
    <w:rsid w:val="000F67F7"/>
    <w:rsid w:val="00106946"/>
    <w:rsid w:val="001240E5"/>
    <w:rsid w:val="0013094F"/>
    <w:rsid w:val="00171D9B"/>
    <w:rsid w:val="001B55F4"/>
    <w:rsid w:val="00282963"/>
    <w:rsid w:val="002834E4"/>
    <w:rsid w:val="002918CB"/>
    <w:rsid w:val="002F3702"/>
    <w:rsid w:val="002F6E13"/>
    <w:rsid w:val="002F7DCD"/>
    <w:rsid w:val="00313A99"/>
    <w:rsid w:val="0044237F"/>
    <w:rsid w:val="004465C9"/>
    <w:rsid w:val="00470546"/>
    <w:rsid w:val="00477BE3"/>
    <w:rsid w:val="004E7EDC"/>
    <w:rsid w:val="0053537C"/>
    <w:rsid w:val="00553428"/>
    <w:rsid w:val="00592C24"/>
    <w:rsid w:val="005B3926"/>
    <w:rsid w:val="0061728B"/>
    <w:rsid w:val="00670A73"/>
    <w:rsid w:val="0068767F"/>
    <w:rsid w:val="006F05E7"/>
    <w:rsid w:val="007662F4"/>
    <w:rsid w:val="007B4CB4"/>
    <w:rsid w:val="007E3BBA"/>
    <w:rsid w:val="007F3BA2"/>
    <w:rsid w:val="007F4150"/>
    <w:rsid w:val="0081565C"/>
    <w:rsid w:val="00875ED2"/>
    <w:rsid w:val="008828B4"/>
    <w:rsid w:val="008E3139"/>
    <w:rsid w:val="00913CAD"/>
    <w:rsid w:val="00941B30"/>
    <w:rsid w:val="00951058"/>
    <w:rsid w:val="009A371B"/>
    <w:rsid w:val="009C1711"/>
    <w:rsid w:val="00A0334C"/>
    <w:rsid w:val="00A54F52"/>
    <w:rsid w:val="00A55A1F"/>
    <w:rsid w:val="00A60487"/>
    <w:rsid w:val="00A71C5E"/>
    <w:rsid w:val="00A7527A"/>
    <w:rsid w:val="00A873F1"/>
    <w:rsid w:val="00AC0FED"/>
    <w:rsid w:val="00AD1A27"/>
    <w:rsid w:val="00AE6A0A"/>
    <w:rsid w:val="00B23C45"/>
    <w:rsid w:val="00B30542"/>
    <w:rsid w:val="00B57DC4"/>
    <w:rsid w:val="00B72579"/>
    <w:rsid w:val="00B86C5A"/>
    <w:rsid w:val="00BA4397"/>
    <w:rsid w:val="00C97DBF"/>
    <w:rsid w:val="00CE285B"/>
    <w:rsid w:val="00DD1C18"/>
    <w:rsid w:val="00DD3B5E"/>
    <w:rsid w:val="00DF0ECD"/>
    <w:rsid w:val="00E90C0C"/>
    <w:rsid w:val="00EA77FF"/>
    <w:rsid w:val="00EE063A"/>
    <w:rsid w:val="00EF7245"/>
    <w:rsid w:val="00F01C06"/>
    <w:rsid w:val="00F47EFA"/>
    <w:rsid w:val="00F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B06969"/>
  <w15:chartTrackingRefBased/>
  <w15:docId w15:val="{D54E1421-87CD-4DD5-82D9-2C3947765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058"/>
    <w:pPr>
      <w:widowControl w:val="0"/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kern w:val="2"/>
      <w:sz w:val="21"/>
      <w:szCs w:val="21"/>
      <w:lang w:eastAsia="zh-CN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951058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13094F"/>
    <w:pPr>
      <w:keepNext/>
      <w:keepLines/>
      <w:spacing w:beforeLines="50" w:before="120" w:afterLines="50" w:after="120"/>
      <w:ind w:firstLineChars="0" w:firstLine="0"/>
      <w:jc w:val="righ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B30542"/>
    <w:pPr>
      <w:keepNext/>
      <w:keepLines/>
      <w:spacing w:beforeLines="50" w:before="120" w:afterLines="50" w:after="120"/>
      <w:ind w:firstLineChars="0" w:firstLine="0"/>
      <w:jc w:val="left"/>
      <w:outlineLvl w:val="2"/>
    </w:pPr>
    <w:rPr>
      <w:bCs/>
      <w:i/>
    </w:rPr>
  </w:style>
  <w:style w:type="paragraph" w:styleId="4">
    <w:name w:val="heading 4"/>
    <w:basedOn w:val="a"/>
    <w:next w:val="a"/>
    <w:link w:val="40"/>
    <w:uiPriority w:val="9"/>
    <w:qFormat/>
    <w:rsid w:val="00951058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5105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951058"/>
    <w:pPr>
      <w:keepNext/>
      <w:keepLines/>
      <w:numPr>
        <w:ilvl w:val="5"/>
        <w:numId w:val="3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951058"/>
    <w:pPr>
      <w:keepNext/>
      <w:keepLines/>
      <w:numPr>
        <w:ilvl w:val="6"/>
        <w:numId w:val="3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951058"/>
    <w:pPr>
      <w:keepNext/>
      <w:keepLines/>
      <w:numPr>
        <w:ilvl w:val="7"/>
        <w:numId w:val="3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058"/>
    <w:pPr>
      <w:keepNext/>
      <w:keepLines/>
      <w:numPr>
        <w:ilvl w:val="8"/>
        <w:numId w:val="3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aliases w:val="三级标题 字符"/>
    <w:link w:val="3"/>
    <w:uiPriority w:val="9"/>
    <w:rsid w:val="00B30542"/>
    <w:rPr>
      <w:rFonts w:ascii="Times New Roman" w:eastAsia="Times New Roman" w:hAnsi="Times New Roman" w:cs="Times New Roman"/>
      <w:bCs/>
      <w:i/>
      <w:kern w:val="2"/>
      <w:sz w:val="21"/>
      <w:szCs w:val="21"/>
      <w:lang w:eastAsia="zh-CN"/>
    </w:rPr>
  </w:style>
  <w:style w:type="character" w:customStyle="1" w:styleId="40">
    <w:name w:val="标题 4 字符"/>
    <w:link w:val="4"/>
    <w:uiPriority w:val="9"/>
    <w:rsid w:val="00951058"/>
    <w:rPr>
      <w:rFonts w:ascii="Calibri Light" w:eastAsia="NimbusRomNo9L" w:hAnsi="Calibri Light" w:cs="NimbusRomNo9L"/>
      <w:b/>
      <w:bCs/>
      <w:sz w:val="28"/>
      <w:szCs w:val="28"/>
      <w:lang w:eastAsia="zh-CN"/>
    </w:rPr>
  </w:style>
  <w:style w:type="paragraph" w:styleId="a3">
    <w:name w:val="Normal (Web)"/>
    <w:basedOn w:val="a"/>
    <w:uiPriority w:val="99"/>
    <w:unhideWhenUsed/>
    <w:rsid w:val="00951058"/>
    <w:pPr>
      <w:spacing w:before="100" w:beforeAutospacing="1" w:after="100" w:afterAutospacing="1"/>
    </w:pPr>
    <w:rPr>
      <w:lang w:eastAsia="en-US"/>
    </w:rPr>
  </w:style>
  <w:style w:type="character" w:styleId="a4">
    <w:name w:val="Strong"/>
    <w:basedOn w:val="a0"/>
    <w:uiPriority w:val="22"/>
    <w:qFormat/>
    <w:rsid w:val="00171D9B"/>
    <w:rPr>
      <w:b/>
      <w:bCs/>
    </w:rPr>
  </w:style>
  <w:style w:type="paragraph" w:styleId="a5">
    <w:name w:val="List Paragraph"/>
    <w:basedOn w:val="a"/>
    <w:uiPriority w:val="34"/>
    <w:qFormat/>
    <w:rsid w:val="00171D9B"/>
    <w:pPr>
      <w:ind w:left="720"/>
      <w:contextualSpacing/>
    </w:pPr>
  </w:style>
  <w:style w:type="table" w:styleId="a6">
    <w:name w:val="Table Grid"/>
    <w:basedOn w:val="a1"/>
    <w:uiPriority w:val="59"/>
    <w:qFormat/>
    <w:rsid w:val="00951058"/>
    <w:pPr>
      <w:spacing w:after="0" w:line="240" w:lineRule="auto"/>
    </w:pPr>
    <w:rPr>
      <w:rFonts w:ascii="等线" w:eastAsia="等线" w:hAnsi="等线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aliases w:val="二级标题 字符"/>
    <w:link w:val="2"/>
    <w:uiPriority w:val="9"/>
    <w:rsid w:val="0013094F"/>
    <w:rPr>
      <w:rFonts w:ascii="Times New Roman" w:eastAsia="Times New Roman" w:hAnsi="Times New Roman" w:cs="Times New Roman"/>
      <w:b/>
      <w:bCs/>
      <w:i/>
      <w:kern w:val="2"/>
      <w:szCs w:val="21"/>
      <w:lang w:eastAsia="zh-CN"/>
    </w:rPr>
  </w:style>
  <w:style w:type="paragraph" w:styleId="a7">
    <w:name w:val="Title"/>
    <w:basedOn w:val="a"/>
    <w:next w:val="a"/>
    <w:link w:val="a8"/>
    <w:qFormat/>
    <w:rsid w:val="00FC4C35"/>
    <w:pPr>
      <w:suppressLineNumbers/>
      <w:spacing w:before="240" w:after="360"/>
      <w:jc w:val="center"/>
    </w:pPr>
    <w:rPr>
      <w:b/>
      <w:sz w:val="32"/>
      <w:szCs w:val="32"/>
    </w:rPr>
  </w:style>
  <w:style w:type="character" w:customStyle="1" w:styleId="a8">
    <w:name w:val="标题 字符"/>
    <w:basedOn w:val="a0"/>
    <w:link w:val="a7"/>
    <w:rsid w:val="00FC4C35"/>
    <w:rPr>
      <w:rFonts w:ascii="Times New Roman" w:hAnsi="Times New Roman" w:cs="Times New Roman"/>
      <w:b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951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sid w:val="00951058"/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paragraph" w:styleId="ab">
    <w:name w:val="footer"/>
    <w:basedOn w:val="a"/>
    <w:link w:val="ac"/>
    <w:uiPriority w:val="99"/>
    <w:unhideWhenUsed/>
    <w:rsid w:val="009510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link w:val="ab"/>
    <w:uiPriority w:val="99"/>
    <w:rsid w:val="00951058"/>
    <w:rPr>
      <w:rFonts w:ascii="Times New Roman" w:eastAsia="Times New Roman" w:hAnsi="Times New Roman" w:cs="Times New Roman"/>
      <w:kern w:val="2"/>
      <w:sz w:val="18"/>
      <w:szCs w:val="18"/>
      <w:lang w:eastAsia="zh-CN"/>
    </w:rPr>
  </w:style>
  <w:style w:type="character" w:customStyle="1" w:styleId="10">
    <w:name w:val="标题 1 字符"/>
    <w:aliases w:val="一级标题 字符"/>
    <w:link w:val="1"/>
    <w:uiPriority w:val="1"/>
    <w:rsid w:val="00951058"/>
    <w:rPr>
      <w:rFonts w:ascii="Times New Roman" w:eastAsia="Times New Roman" w:hAnsi="Times New Roman" w:cs="Book Antiqua"/>
      <w:b/>
      <w:bCs/>
      <w:sz w:val="24"/>
      <w:szCs w:val="20"/>
      <w:lang w:eastAsia="zh-CN"/>
    </w:rPr>
  </w:style>
  <w:style w:type="character" w:customStyle="1" w:styleId="50">
    <w:name w:val="标题 5 字符"/>
    <w:link w:val="5"/>
    <w:uiPriority w:val="9"/>
    <w:rsid w:val="00951058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60">
    <w:name w:val="标题 6 字符"/>
    <w:link w:val="6"/>
    <w:uiPriority w:val="9"/>
    <w:rsid w:val="00951058"/>
    <w:rPr>
      <w:rFonts w:ascii="等线 Light" w:eastAsia="等线 Light" w:hAnsi="等线 Light" w:cs="Times New Roman"/>
      <w:b/>
      <w:bCs/>
      <w:kern w:val="2"/>
      <w:sz w:val="24"/>
      <w:szCs w:val="24"/>
      <w:lang w:eastAsia="zh-CN"/>
    </w:rPr>
  </w:style>
  <w:style w:type="character" w:customStyle="1" w:styleId="70">
    <w:name w:val="标题 7 字符"/>
    <w:link w:val="7"/>
    <w:uiPriority w:val="9"/>
    <w:rsid w:val="00951058"/>
    <w:rPr>
      <w:rFonts w:ascii="Times New Roman" w:eastAsia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80">
    <w:name w:val="标题 8 字符"/>
    <w:link w:val="8"/>
    <w:uiPriority w:val="9"/>
    <w:rsid w:val="00951058"/>
    <w:rPr>
      <w:rFonts w:ascii="等线 Light" w:eastAsia="等线 Light" w:hAnsi="等线 Light" w:cs="Times New Roman"/>
      <w:kern w:val="2"/>
      <w:sz w:val="24"/>
      <w:szCs w:val="24"/>
      <w:lang w:eastAsia="zh-CN"/>
    </w:rPr>
  </w:style>
  <w:style w:type="character" w:customStyle="1" w:styleId="90">
    <w:name w:val="标题 9 字符"/>
    <w:link w:val="9"/>
    <w:uiPriority w:val="9"/>
    <w:semiHidden/>
    <w:rsid w:val="00951058"/>
    <w:rPr>
      <w:rFonts w:ascii="等线 Light" w:eastAsia="等线 Light" w:hAnsi="等线 Light" w:cs="Times New Roman"/>
      <w:kern w:val="2"/>
      <w:sz w:val="21"/>
      <w:szCs w:val="21"/>
      <w:lang w:eastAsia="zh-CN"/>
    </w:rPr>
  </w:style>
  <w:style w:type="paragraph" w:customStyle="1" w:styleId="ad">
    <w:name w:val="表题"/>
    <w:basedOn w:val="a"/>
    <w:autoRedefine/>
    <w:qFormat/>
    <w:rsid w:val="00951058"/>
    <w:pPr>
      <w:spacing w:beforeLines="100" w:before="312" w:afterLines="100" w:after="312"/>
      <w:ind w:leftChars="200" w:left="420" w:firstLineChars="0" w:firstLine="0"/>
    </w:pPr>
    <w:rPr>
      <w:b/>
    </w:rPr>
  </w:style>
  <w:style w:type="paragraph" w:customStyle="1" w:styleId="ae">
    <w:name w:val="表注"/>
    <w:basedOn w:val="ad"/>
    <w:autoRedefine/>
    <w:qFormat/>
    <w:rsid w:val="00951058"/>
    <w:pPr>
      <w:adjustRightInd w:val="0"/>
      <w:snapToGrid w:val="0"/>
      <w:spacing w:beforeLines="0" w:before="0" w:afterLines="0" w:after="0"/>
      <w:ind w:leftChars="0" w:left="0"/>
    </w:pPr>
    <w:rPr>
      <w:b w:val="0"/>
    </w:rPr>
  </w:style>
  <w:style w:type="paragraph" w:customStyle="1" w:styleId="af">
    <w:name w:val="参考文献"/>
    <w:basedOn w:val="a"/>
    <w:autoRedefine/>
    <w:qFormat/>
    <w:rsid w:val="00951058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0">
    <w:name w:val="稿件类型"/>
    <w:basedOn w:val="a"/>
    <w:autoRedefine/>
    <w:qFormat/>
    <w:rsid w:val="00951058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1">
    <w:name w:val="关键词"/>
    <w:basedOn w:val="a"/>
    <w:autoRedefine/>
    <w:qFormat/>
    <w:rsid w:val="00951058"/>
    <w:pPr>
      <w:ind w:firstLineChars="0" w:firstLine="0"/>
    </w:pPr>
    <w:rPr>
      <w:noProof/>
    </w:rPr>
  </w:style>
  <w:style w:type="paragraph" w:customStyle="1" w:styleId="af2">
    <w:name w:val="机构信息"/>
    <w:basedOn w:val="a"/>
    <w:link w:val="af3"/>
    <w:autoRedefine/>
    <w:qFormat/>
    <w:rsid w:val="00951058"/>
    <w:pPr>
      <w:ind w:firstLineChars="0" w:firstLine="0"/>
    </w:pPr>
    <w:rPr>
      <w:i/>
    </w:rPr>
  </w:style>
  <w:style w:type="character" w:customStyle="1" w:styleId="af3">
    <w:name w:val="机构信息 字符"/>
    <w:link w:val="af2"/>
    <w:rsid w:val="00951058"/>
    <w:rPr>
      <w:rFonts w:ascii="Times New Roman" w:eastAsia="Times New Roman" w:hAnsi="Times New Roman" w:cs="Times New Roman"/>
      <w:i/>
      <w:kern w:val="2"/>
      <w:sz w:val="21"/>
      <w:szCs w:val="21"/>
      <w:lang w:eastAsia="zh-CN"/>
    </w:rPr>
  </w:style>
  <w:style w:type="paragraph" w:customStyle="1" w:styleId="af4">
    <w:name w:val="接收日期"/>
    <w:basedOn w:val="a"/>
    <w:autoRedefine/>
    <w:qFormat/>
    <w:rsid w:val="00951058"/>
    <w:pPr>
      <w:ind w:firstLineChars="0" w:firstLine="0"/>
    </w:pPr>
  </w:style>
  <w:style w:type="paragraph" w:styleId="af5">
    <w:name w:val="annotation text"/>
    <w:basedOn w:val="a"/>
    <w:link w:val="af6"/>
    <w:uiPriority w:val="99"/>
    <w:unhideWhenUsed/>
    <w:rsid w:val="00951058"/>
    <w:pPr>
      <w:ind w:firstLine="400"/>
    </w:pPr>
    <w:rPr>
      <w:kern w:val="0"/>
      <w:sz w:val="20"/>
      <w:szCs w:val="20"/>
    </w:rPr>
  </w:style>
  <w:style w:type="character" w:customStyle="1" w:styleId="af6">
    <w:name w:val="批注文字 字符"/>
    <w:basedOn w:val="a0"/>
    <w:link w:val="af5"/>
    <w:uiPriority w:val="99"/>
    <w:rsid w:val="0095105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7">
    <w:name w:val="通讯作者"/>
    <w:basedOn w:val="a"/>
    <w:autoRedefine/>
    <w:qFormat/>
    <w:rsid w:val="00951058"/>
    <w:pPr>
      <w:ind w:firstLineChars="0" w:firstLine="0"/>
    </w:pPr>
  </w:style>
  <w:style w:type="paragraph" w:customStyle="1" w:styleId="af8">
    <w:name w:val="图注"/>
    <w:basedOn w:val="ae"/>
    <w:autoRedefine/>
    <w:qFormat/>
    <w:rsid w:val="00951058"/>
  </w:style>
  <w:style w:type="paragraph" w:customStyle="1" w:styleId="af9">
    <w:name w:val="文章标题"/>
    <w:basedOn w:val="a"/>
    <w:link w:val="afa"/>
    <w:autoRedefine/>
    <w:qFormat/>
    <w:rsid w:val="00313A99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a">
    <w:name w:val="文章标题 字符"/>
    <w:link w:val="af9"/>
    <w:rsid w:val="00313A99"/>
    <w:rPr>
      <w:rFonts w:ascii="Times New Roman" w:eastAsia="Times New Roman" w:hAnsi="Times New Roman" w:cs="Times New Roman"/>
      <w:b/>
      <w:bCs/>
      <w:spacing w:val="-8"/>
      <w:kern w:val="2"/>
      <w:sz w:val="36"/>
      <w:szCs w:val="36"/>
      <w:lang w:eastAsia="zh-CN"/>
    </w:rPr>
  </w:style>
  <w:style w:type="paragraph" w:customStyle="1" w:styleId="afb">
    <w:name w:val="文章内容"/>
    <w:basedOn w:val="a"/>
    <w:link w:val="afc"/>
    <w:autoRedefine/>
    <w:rsid w:val="00951058"/>
    <w:pPr>
      <w:ind w:firstLine="420"/>
    </w:pPr>
    <w:rPr>
      <w:color w:val="000000"/>
    </w:rPr>
  </w:style>
  <w:style w:type="character" w:customStyle="1" w:styleId="afc">
    <w:name w:val="文章内容 字符"/>
    <w:link w:val="afb"/>
    <w:rsid w:val="00951058"/>
    <w:rPr>
      <w:rFonts w:ascii="Times New Roman" w:eastAsia="Times New Roman" w:hAnsi="Times New Roman" w:cs="Times New Roman"/>
      <w:color w:val="000000"/>
      <w:kern w:val="2"/>
      <w:sz w:val="21"/>
      <w:szCs w:val="21"/>
      <w:lang w:eastAsia="zh-CN"/>
    </w:rPr>
  </w:style>
  <w:style w:type="character" w:styleId="afd">
    <w:name w:val="line number"/>
    <w:uiPriority w:val="99"/>
    <w:semiHidden/>
    <w:unhideWhenUsed/>
    <w:rsid w:val="00951058"/>
  </w:style>
  <w:style w:type="paragraph" w:customStyle="1" w:styleId="afe">
    <w:name w:val="摘要"/>
    <w:basedOn w:val="a"/>
    <w:autoRedefine/>
    <w:qFormat/>
    <w:rsid w:val="00951058"/>
    <w:pPr>
      <w:ind w:firstLineChars="0" w:firstLine="0"/>
    </w:pPr>
    <w:rPr>
      <w:noProof/>
    </w:rPr>
  </w:style>
  <w:style w:type="character" w:styleId="aff">
    <w:name w:val="Placeholder Text"/>
    <w:uiPriority w:val="99"/>
    <w:semiHidden/>
    <w:rsid w:val="00951058"/>
    <w:rPr>
      <w:color w:val="808080"/>
    </w:rPr>
  </w:style>
  <w:style w:type="paragraph" w:styleId="aff0">
    <w:name w:val="Body Text"/>
    <w:basedOn w:val="a"/>
    <w:link w:val="aff1"/>
    <w:autoRedefine/>
    <w:uiPriority w:val="1"/>
    <w:qFormat/>
    <w:rsid w:val="00951058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1">
    <w:name w:val="正文文本 字符"/>
    <w:link w:val="aff0"/>
    <w:uiPriority w:val="1"/>
    <w:rsid w:val="00951058"/>
    <w:rPr>
      <w:rFonts w:ascii="Times New Roman" w:eastAsia="Times New Roman" w:hAnsi="Times New Roman" w:cs="Times New Roman"/>
      <w:sz w:val="21"/>
      <w:szCs w:val="21"/>
      <w:lang w:eastAsia="zh-CN"/>
    </w:rPr>
  </w:style>
  <w:style w:type="paragraph" w:customStyle="1" w:styleId="aff2">
    <w:name w:val="致谢部分"/>
    <w:basedOn w:val="aff0"/>
    <w:link w:val="aff3"/>
    <w:autoRedefine/>
    <w:qFormat/>
    <w:rsid w:val="002F7DCD"/>
    <w:pPr>
      <w:ind w:firstLineChars="0" w:firstLine="0"/>
      <w:jc w:val="right"/>
    </w:pPr>
    <w:rPr>
      <w:b/>
      <w:sz w:val="24"/>
      <w:szCs w:val="24"/>
    </w:rPr>
  </w:style>
  <w:style w:type="character" w:customStyle="1" w:styleId="aff3">
    <w:name w:val="致谢部分 字符"/>
    <w:link w:val="aff2"/>
    <w:rsid w:val="002F7DCD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customStyle="1" w:styleId="aff4">
    <w:name w:val="作者信息"/>
    <w:basedOn w:val="a"/>
    <w:autoRedefine/>
    <w:qFormat/>
    <w:rsid w:val="00951058"/>
    <w:pPr>
      <w:ind w:firstLineChars="0" w:firstLine="0"/>
    </w:pPr>
  </w:style>
  <w:style w:type="character" w:styleId="aff5">
    <w:name w:val="annotation reference"/>
    <w:basedOn w:val="a0"/>
    <w:uiPriority w:val="99"/>
    <w:semiHidden/>
    <w:unhideWhenUsed/>
    <w:rsid w:val="00AC0FED"/>
    <w:rPr>
      <w:sz w:val="21"/>
      <w:szCs w:val="21"/>
    </w:rPr>
  </w:style>
  <w:style w:type="paragraph" w:styleId="aff6">
    <w:name w:val="annotation subject"/>
    <w:basedOn w:val="af5"/>
    <w:next w:val="af5"/>
    <w:link w:val="aff7"/>
    <w:uiPriority w:val="99"/>
    <w:semiHidden/>
    <w:unhideWhenUsed/>
    <w:rsid w:val="00AC0FED"/>
    <w:pPr>
      <w:ind w:firstLine="200"/>
      <w:jc w:val="left"/>
    </w:pPr>
    <w:rPr>
      <w:b/>
      <w:bCs/>
      <w:kern w:val="2"/>
      <w:sz w:val="21"/>
      <w:szCs w:val="21"/>
    </w:rPr>
  </w:style>
  <w:style w:type="character" w:customStyle="1" w:styleId="aff7">
    <w:name w:val="批注主题 字符"/>
    <w:basedOn w:val="af6"/>
    <w:link w:val="aff6"/>
    <w:uiPriority w:val="99"/>
    <w:semiHidden/>
    <w:rsid w:val="00AC0FED"/>
    <w:rPr>
      <w:rFonts w:ascii="Times New Roman" w:eastAsia="Times New Roman" w:hAnsi="Times New Roman" w:cs="Times New Roman"/>
      <w:b/>
      <w:bCs/>
      <w:kern w:val="2"/>
      <w:sz w:val="21"/>
      <w:szCs w:val="21"/>
      <w:lang w:eastAsia="zh-CN"/>
    </w:rPr>
  </w:style>
  <w:style w:type="paragraph" w:styleId="aff8">
    <w:name w:val="Balloon Text"/>
    <w:basedOn w:val="a"/>
    <w:link w:val="aff9"/>
    <w:uiPriority w:val="99"/>
    <w:semiHidden/>
    <w:unhideWhenUsed/>
    <w:rsid w:val="00913CAD"/>
    <w:rPr>
      <w:sz w:val="18"/>
      <w:szCs w:val="18"/>
    </w:rPr>
  </w:style>
  <w:style w:type="character" w:customStyle="1" w:styleId="aff9">
    <w:name w:val="批注框文本 字符"/>
    <w:basedOn w:val="a0"/>
    <w:link w:val="aff8"/>
    <w:uiPriority w:val="99"/>
    <w:semiHidden/>
    <w:rsid w:val="00913CAD"/>
    <w:rPr>
      <w:rFonts w:ascii="Times New Roman" w:eastAsia="Times New Roman" w:hAnsi="Times New Roman" w:cs="Times New Roman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55EDB-A7FF-4411-9EC0-E0E61D85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668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Daisy</cp:lastModifiedBy>
  <cp:revision>3</cp:revision>
  <dcterms:created xsi:type="dcterms:W3CDTF">2026-01-28T12:28:00Z</dcterms:created>
  <dcterms:modified xsi:type="dcterms:W3CDTF">2026-04-20T06:02:00Z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1dd35cd5960c3cf7cb8daaeba1b0a9216da2bdf6cb2924e9f37b09bde9b6bc31</vt:lpwstr>
  </property>
</Properties>
</file>